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E6CF4" w14:textId="048F9D42" w:rsidR="007B2138" w:rsidRDefault="00936008" w:rsidP="009D1E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40350E7C">
          <v:roundrect id="_x0000_s1026" style="position:absolute;left:0;text-align:left;margin-left:389.1pt;margin-top:5.85pt;width:1in;height:24pt;z-index:251658240" arcsize="10923f" filled="f">
            <v:textbox inset="5.85pt,.7pt,5.85pt,.7pt"/>
          </v:roundrect>
        </w:pict>
      </w:r>
      <w:r w:rsidR="00E808E8" w:rsidRPr="00FB76CB">
        <w:rPr>
          <w:rFonts w:hint="eastAsia"/>
          <w:b/>
          <w:sz w:val="28"/>
          <w:szCs w:val="28"/>
        </w:rPr>
        <w:t xml:space="preserve">　　　</w:t>
      </w:r>
      <w:r w:rsidR="007B2138">
        <w:rPr>
          <w:rFonts w:hint="eastAsia"/>
          <w:b/>
          <w:sz w:val="28"/>
          <w:szCs w:val="28"/>
        </w:rPr>
        <w:t xml:space="preserve">　　　　　　　　　　　　　　　　　　　　　　１－４　　</w:t>
      </w:r>
    </w:p>
    <w:p w14:paraId="146E5DDE" w14:textId="3F6392AA" w:rsidR="009D1E93" w:rsidRPr="00FB76CB" w:rsidRDefault="00BF36D1" w:rsidP="009D1E93">
      <w:pPr>
        <w:jc w:val="center"/>
        <w:rPr>
          <w:b/>
          <w:sz w:val="28"/>
          <w:szCs w:val="28"/>
        </w:rPr>
      </w:pPr>
      <w:r w:rsidRPr="00FB76CB">
        <w:rPr>
          <w:rFonts w:hint="eastAsia"/>
          <w:b/>
          <w:sz w:val="28"/>
          <w:szCs w:val="28"/>
        </w:rPr>
        <w:t>令和２</w:t>
      </w:r>
      <w:r w:rsidR="009D1E93" w:rsidRPr="00FB76CB">
        <w:rPr>
          <w:rFonts w:hint="eastAsia"/>
          <w:b/>
          <w:sz w:val="28"/>
          <w:szCs w:val="28"/>
        </w:rPr>
        <w:t>年度各地区剣連審判講習会予定表</w:t>
      </w:r>
      <w:r w:rsidR="00E808E8" w:rsidRPr="00FB76CB">
        <w:rPr>
          <w:rFonts w:hint="eastAsia"/>
          <w:b/>
          <w:sz w:val="28"/>
          <w:szCs w:val="28"/>
        </w:rPr>
        <w:t xml:space="preserve">　　</w:t>
      </w:r>
    </w:p>
    <w:p w14:paraId="09918AE3" w14:textId="77777777" w:rsidR="00B06056" w:rsidRPr="00FB76CB" w:rsidRDefault="00B06056" w:rsidP="00B06056">
      <w:pPr>
        <w:rPr>
          <w:b/>
          <w:sz w:val="24"/>
          <w:szCs w:val="24"/>
        </w:rPr>
      </w:pPr>
      <w:r w:rsidRPr="00FB76CB">
        <w:rPr>
          <w:rFonts w:hint="eastAsia"/>
          <w:b/>
          <w:sz w:val="24"/>
          <w:szCs w:val="24"/>
        </w:rPr>
        <w:t>４月４日（土）</w:t>
      </w:r>
    </w:p>
    <w:p w14:paraId="2F89D359" w14:textId="77777777" w:rsidR="00B06056" w:rsidRPr="00FB76CB" w:rsidRDefault="00B06056" w:rsidP="00B06056">
      <w:pPr>
        <w:rPr>
          <w:b/>
          <w:sz w:val="24"/>
          <w:szCs w:val="24"/>
        </w:rPr>
      </w:pPr>
      <w:r w:rsidRPr="00FB76CB">
        <w:rPr>
          <w:rFonts w:hint="eastAsia"/>
          <w:b/>
          <w:sz w:val="24"/>
          <w:szCs w:val="24"/>
        </w:rPr>
        <w:t>＊法曹地区剣道連盟　９：００～１３：００</w:t>
      </w:r>
    </w:p>
    <w:p w14:paraId="557DCF9A" w14:textId="46441742" w:rsidR="00B06056" w:rsidRDefault="00B06056" w:rsidP="00B06056">
      <w:pPr>
        <w:ind w:firstLineChars="100" w:firstLine="240"/>
        <w:rPr>
          <w:kern w:val="0"/>
          <w:sz w:val="24"/>
          <w:szCs w:val="24"/>
        </w:rPr>
      </w:pPr>
      <w:r w:rsidRPr="00FB76CB">
        <w:rPr>
          <w:rFonts w:hint="eastAsia"/>
          <w:sz w:val="24"/>
          <w:szCs w:val="24"/>
        </w:rPr>
        <w:t xml:space="preserve">場所　広島矯正研修所体育館　</w:t>
      </w:r>
      <w:r w:rsidRPr="00FB76CB">
        <w:rPr>
          <w:kern w:val="0"/>
          <w:sz w:val="24"/>
          <w:szCs w:val="24"/>
        </w:rPr>
        <w:t>(</w:t>
      </w:r>
      <w:r w:rsidRPr="00FB76CB">
        <w:rPr>
          <w:rFonts w:hint="eastAsia"/>
          <w:kern w:val="0"/>
          <w:sz w:val="24"/>
          <w:szCs w:val="24"/>
        </w:rPr>
        <w:t>広島市中区吉島西２－２－２９</w:t>
      </w:r>
      <w:r w:rsidRPr="00FB76CB">
        <w:rPr>
          <w:rFonts w:hint="eastAsia"/>
          <w:kern w:val="0"/>
          <w:sz w:val="24"/>
          <w:szCs w:val="24"/>
        </w:rPr>
        <w:t>)</w:t>
      </w:r>
    </w:p>
    <w:p w14:paraId="3D3D099B" w14:textId="77777777" w:rsidR="00B06056" w:rsidRPr="00FB76CB" w:rsidRDefault="00B06056" w:rsidP="00B06056">
      <w:pPr>
        <w:ind w:firstLineChars="100" w:firstLine="240"/>
        <w:rPr>
          <w:kern w:val="0"/>
          <w:sz w:val="24"/>
          <w:szCs w:val="24"/>
        </w:rPr>
      </w:pPr>
    </w:p>
    <w:p w14:paraId="7488EA61" w14:textId="77777777" w:rsidR="00B06056" w:rsidRPr="00FB76CB" w:rsidRDefault="00B06056" w:rsidP="00B06056">
      <w:pPr>
        <w:rPr>
          <w:b/>
          <w:sz w:val="24"/>
          <w:szCs w:val="24"/>
        </w:rPr>
      </w:pPr>
      <w:r w:rsidRPr="00FB76CB">
        <w:rPr>
          <w:rFonts w:hint="eastAsia"/>
          <w:b/>
          <w:sz w:val="24"/>
          <w:szCs w:val="24"/>
        </w:rPr>
        <w:t>４月５日（日）</w:t>
      </w:r>
    </w:p>
    <w:p w14:paraId="43948260" w14:textId="77777777" w:rsidR="00B06056" w:rsidRPr="00FB76CB" w:rsidRDefault="00B06056" w:rsidP="00B06056">
      <w:pPr>
        <w:rPr>
          <w:b/>
          <w:sz w:val="24"/>
          <w:szCs w:val="24"/>
        </w:rPr>
      </w:pPr>
      <w:r w:rsidRPr="00FB76CB">
        <w:rPr>
          <w:rFonts w:hint="eastAsia"/>
          <w:b/>
          <w:sz w:val="24"/>
          <w:szCs w:val="24"/>
        </w:rPr>
        <w:t>＊西地区剣道連盟　９：００～</w:t>
      </w:r>
    </w:p>
    <w:p w14:paraId="335A6F86" w14:textId="77777777" w:rsidR="00B06056" w:rsidRPr="00FB76CB" w:rsidRDefault="00B06056" w:rsidP="00B06056">
      <w:pPr>
        <w:rPr>
          <w:sz w:val="24"/>
          <w:szCs w:val="24"/>
        </w:rPr>
      </w:pPr>
      <w:r w:rsidRPr="00FB76CB">
        <w:rPr>
          <w:rFonts w:hint="eastAsia"/>
          <w:sz w:val="24"/>
          <w:szCs w:val="24"/>
        </w:rPr>
        <w:t xml:space="preserve">　場所　廿日市市スポーツセンター</w:t>
      </w:r>
      <w:r w:rsidRPr="00FB76CB">
        <w:rPr>
          <w:rFonts w:hint="eastAsia"/>
          <w:sz w:val="20"/>
          <w:szCs w:val="20"/>
        </w:rPr>
        <w:t>（サンチェリー）</w:t>
      </w:r>
      <w:r w:rsidRPr="00FB76CB">
        <w:rPr>
          <w:rFonts w:hint="eastAsia"/>
          <w:sz w:val="24"/>
          <w:szCs w:val="24"/>
        </w:rPr>
        <w:t>（廿日市市串戸６－１－１℡</w:t>
      </w:r>
      <w:r w:rsidRPr="00FB76CB">
        <w:rPr>
          <w:rFonts w:hint="eastAsia"/>
          <w:sz w:val="24"/>
          <w:szCs w:val="24"/>
        </w:rPr>
        <w:t>0829-31-5980</w:t>
      </w:r>
      <w:r w:rsidRPr="00FB76CB">
        <w:rPr>
          <w:rFonts w:hint="eastAsia"/>
          <w:sz w:val="24"/>
          <w:szCs w:val="24"/>
        </w:rPr>
        <w:t>）</w:t>
      </w:r>
    </w:p>
    <w:p w14:paraId="2F752892" w14:textId="77777777" w:rsidR="00B06056" w:rsidRPr="00FB76CB" w:rsidRDefault="00B06056" w:rsidP="00B06056">
      <w:pPr>
        <w:rPr>
          <w:sz w:val="24"/>
          <w:szCs w:val="24"/>
        </w:rPr>
      </w:pPr>
    </w:p>
    <w:p w14:paraId="3CA2280E" w14:textId="77777777" w:rsidR="00B06056" w:rsidRPr="00FB76CB" w:rsidRDefault="00B06056" w:rsidP="00B06056">
      <w:pPr>
        <w:rPr>
          <w:b/>
          <w:sz w:val="24"/>
          <w:szCs w:val="24"/>
        </w:rPr>
      </w:pPr>
      <w:r w:rsidRPr="00FB76CB">
        <w:rPr>
          <w:rFonts w:hint="eastAsia"/>
          <w:b/>
          <w:sz w:val="24"/>
          <w:szCs w:val="24"/>
        </w:rPr>
        <w:t>４月５日（日）</w:t>
      </w:r>
    </w:p>
    <w:p w14:paraId="33E771B6" w14:textId="77777777" w:rsidR="00B06056" w:rsidRPr="00FB76CB" w:rsidRDefault="00B06056" w:rsidP="00B06056">
      <w:pPr>
        <w:rPr>
          <w:b/>
          <w:sz w:val="24"/>
          <w:szCs w:val="24"/>
        </w:rPr>
      </w:pPr>
      <w:r w:rsidRPr="00FB76CB">
        <w:rPr>
          <w:rFonts w:hint="eastAsia"/>
          <w:b/>
          <w:sz w:val="24"/>
          <w:szCs w:val="24"/>
        </w:rPr>
        <w:t>＊三次地区剣道連盟　　９：３０～</w:t>
      </w:r>
    </w:p>
    <w:p w14:paraId="510217AD" w14:textId="68FE8484" w:rsidR="00B06056" w:rsidRDefault="00B06056" w:rsidP="00B06056">
      <w:pPr>
        <w:rPr>
          <w:sz w:val="24"/>
          <w:szCs w:val="24"/>
        </w:rPr>
      </w:pPr>
      <w:r w:rsidRPr="00FB76CB">
        <w:rPr>
          <w:rFonts w:hint="eastAsia"/>
          <w:b/>
          <w:sz w:val="24"/>
          <w:szCs w:val="24"/>
        </w:rPr>
        <w:t xml:space="preserve">　</w:t>
      </w:r>
      <w:r w:rsidRPr="00FB76CB">
        <w:rPr>
          <w:rFonts w:hint="eastAsia"/>
          <w:sz w:val="24"/>
          <w:szCs w:val="24"/>
        </w:rPr>
        <w:t>場所　三次市立三良坂体育館（三次市三良坂町三良坂２７１９－１℡</w:t>
      </w:r>
      <w:r w:rsidRPr="00FB76CB">
        <w:rPr>
          <w:rFonts w:hint="eastAsia"/>
          <w:sz w:val="24"/>
          <w:szCs w:val="24"/>
        </w:rPr>
        <w:t>0824-44-2633</w:t>
      </w:r>
      <w:r w:rsidRPr="00FB76CB">
        <w:rPr>
          <w:rFonts w:hint="eastAsia"/>
          <w:sz w:val="24"/>
          <w:szCs w:val="24"/>
        </w:rPr>
        <w:t>）</w:t>
      </w:r>
    </w:p>
    <w:p w14:paraId="072E9845" w14:textId="77777777" w:rsidR="00B06056" w:rsidRPr="00FB76CB" w:rsidRDefault="00B06056" w:rsidP="00B06056">
      <w:pPr>
        <w:rPr>
          <w:rFonts w:hint="eastAsia"/>
          <w:sz w:val="24"/>
          <w:szCs w:val="24"/>
        </w:rPr>
      </w:pPr>
    </w:p>
    <w:p w14:paraId="15613C3A" w14:textId="77777777" w:rsidR="00B06056" w:rsidRPr="00FB76CB" w:rsidRDefault="00B06056" w:rsidP="00B06056">
      <w:pPr>
        <w:rPr>
          <w:b/>
          <w:sz w:val="24"/>
          <w:szCs w:val="24"/>
        </w:rPr>
      </w:pPr>
      <w:r w:rsidRPr="00FB76CB">
        <w:rPr>
          <w:rFonts w:hint="eastAsia"/>
          <w:b/>
          <w:sz w:val="24"/>
          <w:szCs w:val="24"/>
        </w:rPr>
        <w:t>４月１２日（日）</w:t>
      </w:r>
    </w:p>
    <w:p w14:paraId="4E504616" w14:textId="77777777" w:rsidR="00B06056" w:rsidRPr="00FB76CB" w:rsidRDefault="00B06056" w:rsidP="00B06056">
      <w:pPr>
        <w:rPr>
          <w:b/>
          <w:sz w:val="24"/>
          <w:szCs w:val="24"/>
        </w:rPr>
      </w:pPr>
      <w:r w:rsidRPr="00FB76CB">
        <w:rPr>
          <w:rFonts w:hint="eastAsia"/>
          <w:b/>
          <w:sz w:val="24"/>
          <w:szCs w:val="24"/>
        </w:rPr>
        <w:t>＊三原地区剣道連盟　９：３０～１６：００</w:t>
      </w:r>
    </w:p>
    <w:p w14:paraId="789DA759" w14:textId="21943A27" w:rsidR="00B06056" w:rsidRDefault="00B06056" w:rsidP="00B06056">
      <w:pPr>
        <w:rPr>
          <w:sz w:val="24"/>
          <w:szCs w:val="24"/>
        </w:rPr>
      </w:pPr>
      <w:r w:rsidRPr="00FB76CB">
        <w:rPr>
          <w:rFonts w:hint="eastAsia"/>
          <w:b/>
          <w:sz w:val="24"/>
          <w:szCs w:val="24"/>
        </w:rPr>
        <w:t xml:space="preserve">　</w:t>
      </w:r>
      <w:r w:rsidRPr="00FB76CB">
        <w:rPr>
          <w:rFonts w:hint="eastAsia"/>
          <w:sz w:val="24"/>
          <w:szCs w:val="24"/>
        </w:rPr>
        <w:t>場所　広島県立びんご運動公園サブアリーナ（尾道市栗原町９９７℡</w:t>
      </w:r>
      <w:r w:rsidRPr="00FB76CB">
        <w:rPr>
          <w:rFonts w:hint="eastAsia"/>
          <w:sz w:val="24"/>
          <w:szCs w:val="24"/>
        </w:rPr>
        <w:t>0846-48-5446</w:t>
      </w:r>
      <w:r w:rsidRPr="00FB76CB">
        <w:rPr>
          <w:rFonts w:hint="eastAsia"/>
          <w:sz w:val="24"/>
          <w:szCs w:val="24"/>
        </w:rPr>
        <w:t>）</w:t>
      </w:r>
    </w:p>
    <w:p w14:paraId="4E87AEA7" w14:textId="77777777" w:rsidR="00B06056" w:rsidRPr="00FB76CB" w:rsidRDefault="00B06056" w:rsidP="00B06056">
      <w:pPr>
        <w:rPr>
          <w:rFonts w:hint="eastAsia"/>
          <w:sz w:val="24"/>
          <w:szCs w:val="24"/>
        </w:rPr>
      </w:pPr>
    </w:p>
    <w:p w14:paraId="5329F253" w14:textId="77777777" w:rsidR="00B06056" w:rsidRPr="00FB76CB" w:rsidRDefault="00B06056" w:rsidP="00B06056">
      <w:pPr>
        <w:rPr>
          <w:b/>
          <w:sz w:val="24"/>
          <w:szCs w:val="24"/>
        </w:rPr>
      </w:pPr>
      <w:r w:rsidRPr="00FB76CB">
        <w:rPr>
          <w:rFonts w:hint="eastAsia"/>
          <w:b/>
          <w:sz w:val="24"/>
          <w:szCs w:val="24"/>
        </w:rPr>
        <w:t>４月１２日（日）</w:t>
      </w:r>
    </w:p>
    <w:p w14:paraId="0B4230B3" w14:textId="77777777" w:rsidR="00B06056" w:rsidRPr="00FB76CB" w:rsidRDefault="00B06056" w:rsidP="00B06056">
      <w:pPr>
        <w:rPr>
          <w:b/>
          <w:sz w:val="24"/>
          <w:szCs w:val="24"/>
        </w:rPr>
      </w:pPr>
      <w:r w:rsidRPr="00FB76CB">
        <w:rPr>
          <w:rFonts w:hint="eastAsia"/>
          <w:b/>
          <w:sz w:val="24"/>
          <w:szCs w:val="24"/>
        </w:rPr>
        <w:t>＊呉地区剣道連盟　１０：００～１５：００</w:t>
      </w:r>
    </w:p>
    <w:p w14:paraId="0552EEA4" w14:textId="77777777" w:rsidR="00B06056" w:rsidRPr="00FB76CB" w:rsidRDefault="00B06056" w:rsidP="00B06056">
      <w:pPr>
        <w:rPr>
          <w:sz w:val="24"/>
          <w:szCs w:val="24"/>
        </w:rPr>
      </w:pPr>
      <w:r w:rsidRPr="00FB76CB">
        <w:rPr>
          <w:rFonts w:hint="eastAsia"/>
          <w:sz w:val="24"/>
          <w:szCs w:val="24"/>
        </w:rPr>
        <w:t xml:space="preserve">　場所　呉市スポーツ会館</w:t>
      </w:r>
    </w:p>
    <w:p w14:paraId="5999B21D" w14:textId="77777777" w:rsidR="00B06056" w:rsidRPr="00FB76CB" w:rsidRDefault="00B06056" w:rsidP="00B06056">
      <w:pPr>
        <w:rPr>
          <w:sz w:val="24"/>
          <w:szCs w:val="24"/>
        </w:rPr>
      </w:pPr>
    </w:p>
    <w:p w14:paraId="1F66EED5" w14:textId="77777777" w:rsidR="00B06056" w:rsidRPr="00FB76CB" w:rsidRDefault="00B06056" w:rsidP="00B06056">
      <w:pPr>
        <w:rPr>
          <w:b/>
          <w:sz w:val="24"/>
          <w:szCs w:val="24"/>
        </w:rPr>
      </w:pPr>
      <w:r w:rsidRPr="00FB76CB">
        <w:rPr>
          <w:rFonts w:hint="eastAsia"/>
          <w:b/>
          <w:sz w:val="24"/>
          <w:szCs w:val="24"/>
        </w:rPr>
        <w:t xml:space="preserve">４月１２日（日）　</w:t>
      </w:r>
    </w:p>
    <w:p w14:paraId="4AE51F58" w14:textId="77777777" w:rsidR="00B06056" w:rsidRPr="00FB76CB" w:rsidRDefault="00B06056" w:rsidP="00B06056">
      <w:pPr>
        <w:rPr>
          <w:b/>
          <w:sz w:val="24"/>
          <w:szCs w:val="24"/>
        </w:rPr>
      </w:pPr>
      <w:r w:rsidRPr="00FB76CB">
        <w:rPr>
          <w:rFonts w:hint="eastAsia"/>
          <w:b/>
          <w:sz w:val="24"/>
          <w:szCs w:val="24"/>
        </w:rPr>
        <w:t>＊東広島地区剣道連盟　９：３０～１６：００</w:t>
      </w:r>
    </w:p>
    <w:p w14:paraId="52F05520" w14:textId="77777777" w:rsidR="00B06056" w:rsidRPr="00FB76CB" w:rsidRDefault="00B06056" w:rsidP="00B06056">
      <w:pPr>
        <w:rPr>
          <w:sz w:val="24"/>
          <w:szCs w:val="24"/>
        </w:rPr>
      </w:pPr>
      <w:r w:rsidRPr="00FB76CB">
        <w:rPr>
          <w:rFonts w:hint="eastAsia"/>
          <w:sz w:val="24"/>
          <w:szCs w:val="24"/>
        </w:rPr>
        <w:t xml:space="preserve">　場所　東広島運動公園　剣道場　</w:t>
      </w:r>
      <w:r w:rsidRPr="00FB76CB">
        <w:rPr>
          <w:rFonts w:hint="eastAsia"/>
          <w:sz w:val="24"/>
          <w:szCs w:val="24"/>
        </w:rPr>
        <w:t>(</w:t>
      </w:r>
      <w:r w:rsidRPr="00FB76CB">
        <w:rPr>
          <w:rFonts w:hint="eastAsia"/>
          <w:sz w:val="24"/>
          <w:szCs w:val="24"/>
        </w:rPr>
        <w:t>広島県東広島市西条町田口６７－１℡</w:t>
      </w:r>
      <w:r w:rsidRPr="00FB76CB">
        <w:rPr>
          <w:rFonts w:hint="eastAsia"/>
          <w:sz w:val="24"/>
          <w:szCs w:val="24"/>
        </w:rPr>
        <w:t>082-425-2525)</w:t>
      </w:r>
    </w:p>
    <w:p w14:paraId="175C31E4" w14:textId="77777777" w:rsidR="0096753F" w:rsidRPr="00FB76CB" w:rsidRDefault="0096753F" w:rsidP="009B3BBF">
      <w:pPr>
        <w:ind w:leftChars="-202" w:left="-424"/>
        <w:rPr>
          <w:sz w:val="24"/>
          <w:szCs w:val="24"/>
        </w:rPr>
      </w:pPr>
    </w:p>
    <w:p w14:paraId="46F2C262" w14:textId="621471A6" w:rsidR="0096753F" w:rsidRPr="00FB76CB" w:rsidRDefault="00BA268C" w:rsidP="0096753F">
      <w:pPr>
        <w:rPr>
          <w:b/>
          <w:sz w:val="24"/>
          <w:szCs w:val="24"/>
        </w:rPr>
      </w:pPr>
      <w:r w:rsidRPr="00FB76CB">
        <w:rPr>
          <w:rFonts w:hint="eastAsia"/>
          <w:b/>
          <w:sz w:val="24"/>
          <w:szCs w:val="24"/>
        </w:rPr>
        <w:t>５</w:t>
      </w:r>
      <w:r w:rsidR="0096753F" w:rsidRPr="00FB76CB">
        <w:rPr>
          <w:rFonts w:hint="eastAsia"/>
          <w:b/>
          <w:sz w:val="24"/>
          <w:szCs w:val="24"/>
        </w:rPr>
        <w:t>月</w:t>
      </w:r>
      <w:r w:rsidR="00BE14A0" w:rsidRPr="00FB76CB">
        <w:rPr>
          <w:rFonts w:hint="eastAsia"/>
          <w:b/>
          <w:sz w:val="24"/>
          <w:szCs w:val="24"/>
        </w:rPr>
        <w:t>２４</w:t>
      </w:r>
      <w:r w:rsidR="0096753F" w:rsidRPr="00FB76CB">
        <w:rPr>
          <w:rFonts w:hint="eastAsia"/>
          <w:b/>
          <w:sz w:val="24"/>
          <w:szCs w:val="24"/>
        </w:rPr>
        <w:t>日（日）</w:t>
      </w:r>
    </w:p>
    <w:p w14:paraId="6A17F92C" w14:textId="7EB3905F" w:rsidR="0096753F" w:rsidRPr="00FB76CB" w:rsidRDefault="0096753F" w:rsidP="0096753F">
      <w:pPr>
        <w:rPr>
          <w:b/>
          <w:sz w:val="24"/>
          <w:szCs w:val="24"/>
        </w:rPr>
      </w:pPr>
      <w:r w:rsidRPr="00FB76CB">
        <w:rPr>
          <w:rFonts w:hint="eastAsia"/>
          <w:b/>
          <w:sz w:val="24"/>
          <w:szCs w:val="24"/>
        </w:rPr>
        <w:t xml:space="preserve">＊広島地区剣道連盟　</w:t>
      </w:r>
      <w:r w:rsidR="009C4F51" w:rsidRPr="00FB76CB">
        <w:rPr>
          <w:rFonts w:hint="eastAsia"/>
          <w:b/>
          <w:sz w:val="24"/>
          <w:szCs w:val="24"/>
        </w:rPr>
        <w:t>１０</w:t>
      </w:r>
      <w:r w:rsidRPr="00FB76CB">
        <w:rPr>
          <w:rFonts w:hint="eastAsia"/>
          <w:b/>
          <w:sz w:val="24"/>
          <w:szCs w:val="24"/>
        </w:rPr>
        <w:t>：００～</w:t>
      </w:r>
      <w:r w:rsidR="009C4F51" w:rsidRPr="00FB76CB">
        <w:rPr>
          <w:rFonts w:hint="eastAsia"/>
          <w:b/>
          <w:sz w:val="24"/>
          <w:szCs w:val="24"/>
        </w:rPr>
        <w:t>１</w:t>
      </w:r>
      <w:r w:rsidR="00BE14A0" w:rsidRPr="00FB76CB">
        <w:rPr>
          <w:rFonts w:hint="eastAsia"/>
          <w:b/>
          <w:sz w:val="24"/>
          <w:szCs w:val="24"/>
        </w:rPr>
        <w:t>６</w:t>
      </w:r>
      <w:r w:rsidR="009C4F51" w:rsidRPr="00FB76CB">
        <w:rPr>
          <w:rFonts w:hint="eastAsia"/>
          <w:b/>
          <w:sz w:val="24"/>
          <w:szCs w:val="24"/>
        </w:rPr>
        <w:t>：００</w:t>
      </w:r>
      <w:r w:rsidR="009C4F51" w:rsidRPr="00FB76CB">
        <w:rPr>
          <w:rFonts w:hint="eastAsia"/>
          <w:b/>
          <w:sz w:val="24"/>
          <w:szCs w:val="24"/>
        </w:rPr>
        <w:t>(</w:t>
      </w:r>
      <w:r w:rsidR="009C4F51" w:rsidRPr="00FB76CB">
        <w:rPr>
          <w:rFonts w:hint="eastAsia"/>
          <w:b/>
          <w:sz w:val="24"/>
          <w:szCs w:val="24"/>
        </w:rPr>
        <w:t>９：３０受付</w:t>
      </w:r>
      <w:r w:rsidR="009C4F51" w:rsidRPr="00FB76CB">
        <w:rPr>
          <w:rFonts w:hint="eastAsia"/>
          <w:b/>
          <w:sz w:val="24"/>
          <w:szCs w:val="24"/>
        </w:rPr>
        <w:t>)</w:t>
      </w:r>
    </w:p>
    <w:p w14:paraId="34BF0971" w14:textId="16EF32FB" w:rsidR="0096753F" w:rsidRDefault="0096753F" w:rsidP="0096753F">
      <w:pPr>
        <w:rPr>
          <w:sz w:val="24"/>
          <w:szCs w:val="24"/>
        </w:rPr>
      </w:pPr>
      <w:r w:rsidRPr="00FB76CB">
        <w:rPr>
          <w:rFonts w:hint="eastAsia"/>
          <w:sz w:val="24"/>
          <w:szCs w:val="24"/>
        </w:rPr>
        <w:t xml:space="preserve">　場所　中区スポーツセンター</w:t>
      </w:r>
      <w:r w:rsidRPr="00FB76CB">
        <w:rPr>
          <w:rFonts w:hint="eastAsia"/>
          <w:sz w:val="24"/>
          <w:szCs w:val="24"/>
        </w:rPr>
        <w:t>(</w:t>
      </w:r>
      <w:r w:rsidRPr="00FB76CB">
        <w:rPr>
          <w:rFonts w:hint="eastAsia"/>
          <w:sz w:val="24"/>
          <w:szCs w:val="24"/>
        </w:rPr>
        <w:t>広島市中区千田町</w:t>
      </w:r>
      <w:r w:rsidRPr="00FB76CB">
        <w:rPr>
          <w:rFonts w:hint="eastAsia"/>
          <w:sz w:val="24"/>
          <w:szCs w:val="24"/>
        </w:rPr>
        <w:t>3</w:t>
      </w:r>
      <w:r w:rsidRPr="00FB76CB">
        <w:rPr>
          <w:rFonts w:hint="eastAsia"/>
          <w:sz w:val="24"/>
          <w:szCs w:val="24"/>
        </w:rPr>
        <w:t>－</w:t>
      </w:r>
      <w:r w:rsidRPr="00FB76CB">
        <w:rPr>
          <w:rFonts w:hint="eastAsia"/>
          <w:sz w:val="24"/>
          <w:szCs w:val="24"/>
        </w:rPr>
        <w:t>8</w:t>
      </w:r>
      <w:r w:rsidRPr="00FB76CB">
        <w:rPr>
          <w:rFonts w:hint="eastAsia"/>
          <w:sz w:val="24"/>
          <w:szCs w:val="24"/>
        </w:rPr>
        <w:t>－</w:t>
      </w:r>
      <w:r w:rsidRPr="00FB76CB">
        <w:rPr>
          <w:rFonts w:hint="eastAsia"/>
          <w:sz w:val="24"/>
          <w:szCs w:val="24"/>
        </w:rPr>
        <w:t>12</w:t>
      </w:r>
      <w:r w:rsidRPr="00FB76CB">
        <w:rPr>
          <w:rFonts w:hint="eastAsia"/>
          <w:sz w:val="24"/>
          <w:szCs w:val="24"/>
        </w:rPr>
        <w:t xml:space="preserve">　℡</w:t>
      </w:r>
      <w:r w:rsidRPr="00FB76CB">
        <w:rPr>
          <w:rFonts w:hint="eastAsia"/>
          <w:sz w:val="24"/>
          <w:szCs w:val="24"/>
        </w:rPr>
        <w:t>082</w:t>
      </w:r>
      <w:r w:rsidRPr="00FB76CB">
        <w:rPr>
          <w:rFonts w:hint="eastAsia"/>
          <w:sz w:val="24"/>
          <w:szCs w:val="24"/>
        </w:rPr>
        <w:t>－</w:t>
      </w:r>
      <w:r w:rsidRPr="00FB76CB">
        <w:rPr>
          <w:rFonts w:hint="eastAsia"/>
          <w:sz w:val="24"/>
          <w:szCs w:val="24"/>
        </w:rPr>
        <w:t>241-9355)</w:t>
      </w:r>
    </w:p>
    <w:p w14:paraId="7183922F" w14:textId="77777777" w:rsidR="00B06056" w:rsidRPr="00FB76CB" w:rsidRDefault="00B06056" w:rsidP="0096753F">
      <w:pPr>
        <w:rPr>
          <w:sz w:val="24"/>
          <w:szCs w:val="24"/>
        </w:rPr>
      </w:pPr>
    </w:p>
    <w:p w14:paraId="79E322E5" w14:textId="77777777" w:rsidR="00B06056" w:rsidRPr="00FB76CB" w:rsidRDefault="00B06056" w:rsidP="00B0605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highlight w:val="yellow"/>
        </w:rPr>
        <w:t>未定</w:t>
      </w:r>
    </w:p>
    <w:p w14:paraId="19BEA3E7" w14:textId="77777777" w:rsidR="00B06056" w:rsidRPr="00FB76CB" w:rsidRDefault="00B06056" w:rsidP="00B06056">
      <w:pPr>
        <w:rPr>
          <w:b/>
          <w:sz w:val="24"/>
          <w:szCs w:val="24"/>
        </w:rPr>
      </w:pPr>
      <w:r w:rsidRPr="00FB76CB">
        <w:rPr>
          <w:rFonts w:hint="eastAsia"/>
          <w:b/>
          <w:sz w:val="24"/>
          <w:szCs w:val="24"/>
        </w:rPr>
        <w:t>＊福山地区剣道連盟　１０：００～１５：３０</w:t>
      </w:r>
    </w:p>
    <w:p w14:paraId="41A2A05F" w14:textId="77777777" w:rsidR="00B06056" w:rsidRPr="00FB76CB" w:rsidRDefault="00B06056" w:rsidP="00B06056">
      <w:pPr>
        <w:ind w:leftChars="-202" w:left="-424"/>
        <w:rPr>
          <w:sz w:val="24"/>
          <w:szCs w:val="24"/>
        </w:rPr>
      </w:pPr>
      <w:r w:rsidRPr="00FB76CB">
        <w:rPr>
          <w:rFonts w:hint="eastAsia"/>
          <w:b/>
          <w:sz w:val="24"/>
          <w:szCs w:val="24"/>
        </w:rPr>
        <w:t xml:space="preserve">　</w:t>
      </w:r>
      <w:r w:rsidRPr="00FB76CB">
        <w:rPr>
          <w:rFonts w:hint="eastAsia"/>
          <w:sz w:val="24"/>
          <w:szCs w:val="24"/>
        </w:rPr>
        <w:t xml:space="preserve">　　場所　福山市体育館　（福山市草戸町</w:t>
      </w:r>
      <w:r w:rsidRPr="00FB76CB">
        <w:rPr>
          <w:rFonts w:hint="eastAsia"/>
          <w:sz w:val="24"/>
          <w:szCs w:val="24"/>
        </w:rPr>
        <w:t>5</w:t>
      </w:r>
      <w:r w:rsidRPr="00FB76CB">
        <w:rPr>
          <w:rFonts w:hint="eastAsia"/>
          <w:sz w:val="24"/>
          <w:szCs w:val="24"/>
        </w:rPr>
        <w:t>－</w:t>
      </w:r>
      <w:r w:rsidRPr="00FB76CB">
        <w:rPr>
          <w:rFonts w:hint="eastAsia"/>
          <w:sz w:val="24"/>
          <w:szCs w:val="24"/>
        </w:rPr>
        <w:t>12</w:t>
      </w:r>
      <w:r w:rsidRPr="00FB76CB">
        <w:rPr>
          <w:rFonts w:hint="eastAsia"/>
          <w:sz w:val="24"/>
          <w:szCs w:val="24"/>
        </w:rPr>
        <w:t>－</w:t>
      </w:r>
      <w:r w:rsidRPr="00FB76CB">
        <w:rPr>
          <w:rFonts w:hint="eastAsia"/>
          <w:sz w:val="24"/>
          <w:szCs w:val="24"/>
        </w:rPr>
        <w:t>4</w:t>
      </w:r>
      <w:r w:rsidRPr="00FB76CB">
        <w:rPr>
          <w:rFonts w:hint="eastAsia"/>
          <w:sz w:val="24"/>
          <w:szCs w:val="24"/>
        </w:rPr>
        <w:t xml:space="preserve">　℡</w:t>
      </w:r>
      <w:r w:rsidRPr="00FB76CB">
        <w:rPr>
          <w:rFonts w:hint="eastAsia"/>
          <w:sz w:val="24"/>
          <w:szCs w:val="24"/>
        </w:rPr>
        <w:t>084</w:t>
      </w:r>
      <w:r w:rsidRPr="00FB76CB">
        <w:rPr>
          <w:rFonts w:hint="eastAsia"/>
          <w:sz w:val="24"/>
          <w:szCs w:val="24"/>
        </w:rPr>
        <w:t>－</w:t>
      </w:r>
      <w:r w:rsidRPr="00FB76CB">
        <w:rPr>
          <w:rFonts w:hint="eastAsia"/>
          <w:sz w:val="24"/>
          <w:szCs w:val="24"/>
        </w:rPr>
        <w:t>953-0755</w:t>
      </w:r>
      <w:r w:rsidRPr="00FB76CB">
        <w:rPr>
          <w:rFonts w:hint="eastAsia"/>
          <w:sz w:val="24"/>
          <w:szCs w:val="24"/>
        </w:rPr>
        <w:t>）</w:t>
      </w:r>
    </w:p>
    <w:p w14:paraId="02915920" w14:textId="77777777" w:rsidR="00BB00E0" w:rsidRPr="00FB76CB" w:rsidRDefault="00BB00E0" w:rsidP="00BB00E0">
      <w:pPr>
        <w:rPr>
          <w:sz w:val="24"/>
          <w:szCs w:val="24"/>
        </w:rPr>
      </w:pPr>
    </w:p>
    <w:p w14:paraId="659AC2B7" w14:textId="21D97351" w:rsidR="0096753F" w:rsidRPr="00FB76CB" w:rsidRDefault="0096753F" w:rsidP="0096753F">
      <w:pPr>
        <w:rPr>
          <w:b/>
          <w:sz w:val="24"/>
          <w:szCs w:val="24"/>
        </w:rPr>
      </w:pPr>
      <w:r w:rsidRPr="00B06056">
        <w:rPr>
          <w:rFonts w:hint="eastAsia"/>
          <w:b/>
          <w:sz w:val="24"/>
          <w:szCs w:val="24"/>
          <w:highlight w:val="yellow"/>
        </w:rPr>
        <w:t>４月</w:t>
      </w:r>
      <w:r w:rsidR="00950047" w:rsidRPr="00B06056">
        <w:rPr>
          <w:rFonts w:hint="eastAsia"/>
          <w:b/>
          <w:sz w:val="24"/>
          <w:szCs w:val="24"/>
          <w:highlight w:val="yellow"/>
        </w:rPr>
        <w:t>１</w:t>
      </w:r>
      <w:r w:rsidR="009D0DA9" w:rsidRPr="00B06056">
        <w:rPr>
          <w:rFonts w:hint="eastAsia"/>
          <w:b/>
          <w:sz w:val="24"/>
          <w:szCs w:val="24"/>
          <w:highlight w:val="yellow"/>
        </w:rPr>
        <w:t>１</w:t>
      </w:r>
      <w:r w:rsidRPr="00B06056">
        <w:rPr>
          <w:rFonts w:hint="eastAsia"/>
          <w:b/>
          <w:sz w:val="24"/>
          <w:szCs w:val="24"/>
          <w:highlight w:val="yellow"/>
        </w:rPr>
        <w:t>日</w:t>
      </w:r>
      <w:r w:rsidRPr="00B06056">
        <w:rPr>
          <w:rFonts w:hint="eastAsia"/>
          <w:b/>
          <w:sz w:val="24"/>
          <w:szCs w:val="24"/>
          <w:highlight w:val="yellow"/>
        </w:rPr>
        <w:t>(</w:t>
      </w:r>
      <w:r w:rsidRPr="00B06056">
        <w:rPr>
          <w:rFonts w:hint="eastAsia"/>
          <w:b/>
          <w:sz w:val="24"/>
          <w:szCs w:val="24"/>
          <w:highlight w:val="yellow"/>
        </w:rPr>
        <w:t>土</w:t>
      </w:r>
      <w:r w:rsidRPr="00B06056">
        <w:rPr>
          <w:rFonts w:hint="eastAsia"/>
          <w:b/>
          <w:sz w:val="24"/>
          <w:szCs w:val="24"/>
          <w:highlight w:val="yellow"/>
        </w:rPr>
        <w:t>)</w:t>
      </w:r>
      <w:r w:rsidRPr="00FB76CB">
        <w:rPr>
          <w:rFonts w:hint="eastAsia"/>
          <w:b/>
          <w:sz w:val="24"/>
          <w:szCs w:val="24"/>
        </w:rPr>
        <w:t xml:space="preserve"> </w:t>
      </w:r>
    </w:p>
    <w:p w14:paraId="7D2CC57C" w14:textId="12D9DC33" w:rsidR="0096753F" w:rsidRPr="00FB76CB" w:rsidRDefault="0096753F" w:rsidP="0096753F">
      <w:pPr>
        <w:rPr>
          <w:b/>
          <w:sz w:val="24"/>
          <w:szCs w:val="24"/>
        </w:rPr>
      </w:pPr>
      <w:r w:rsidRPr="00FB76CB">
        <w:rPr>
          <w:rFonts w:hint="eastAsia"/>
          <w:b/>
          <w:sz w:val="24"/>
          <w:szCs w:val="24"/>
        </w:rPr>
        <w:t>＊県警察地区剣道連盟　９：</w:t>
      </w:r>
      <w:r w:rsidR="009D0DA9" w:rsidRPr="00FB76CB">
        <w:rPr>
          <w:rFonts w:hint="eastAsia"/>
          <w:b/>
          <w:sz w:val="24"/>
          <w:szCs w:val="24"/>
        </w:rPr>
        <w:t>０</w:t>
      </w:r>
      <w:r w:rsidRPr="00FB76CB">
        <w:rPr>
          <w:rFonts w:hint="eastAsia"/>
          <w:b/>
          <w:sz w:val="24"/>
          <w:szCs w:val="24"/>
        </w:rPr>
        <w:t>０～１２：３０</w:t>
      </w:r>
    </w:p>
    <w:p w14:paraId="39A1328A" w14:textId="5F8C0E75" w:rsidR="0096753F" w:rsidRDefault="0096753F" w:rsidP="0096753F">
      <w:pPr>
        <w:ind w:firstLineChars="100" w:firstLine="240"/>
        <w:rPr>
          <w:sz w:val="24"/>
          <w:szCs w:val="24"/>
        </w:rPr>
      </w:pPr>
      <w:r w:rsidRPr="00FB76CB">
        <w:rPr>
          <w:rFonts w:hint="eastAsia"/>
          <w:sz w:val="24"/>
          <w:szCs w:val="24"/>
        </w:rPr>
        <w:t xml:space="preserve">場所　広島県警察学校武道場　　</w:t>
      </w:r>
      <w:r w:rsidRPr="00FB76CB">
        <w:rPr>
          <w:rFonts w:hint="eastAsia"/>
          <w:sz w:val="24"/>
          <w:szCs w:val="24"/>
        </w:rPr>
        <w:t>(</w:t>
      </w:r>
      <w:r w:rsidRPr="00FB76CB">
        <w:rPr>
          <w:rFonts w:hint="eastAsia"/>
          <w:sz w:val="24"/>
          <w:szCs w:val="24"/>
        </w:rPr>
        <w:t>安芸郡坂町平成が浜</w:t>
      </w:r>
      <w:r w:rsidRPr="00FB76CB">
        <w:rPr>
          <w:rFonts w:hint="eastAsia"/>
          <w:sz w:val="24"/>
          <w:szCs w:val="24"/>
        </w:rPr>
        <w:t>2</w:t>
      </w:r>
      <w:r w:rsidRPr="00FB76CB">
        <w:rPr>
          <w:rFonts w:hint="eastAsia"/>
          <w:sz w:val="24"/>
          <w:szCs w:val="24"/>
        </w:rPr>
        <w:t>丁目</w:t>
      </w:r>
      <w:r w:rsidRPr="00FB76CB">
        <w:rPr>
          <w:rFonts w:hint="eastAsia"/>
          <w:sz w:val="24"/>
          <w:szCs w:val="24"/>
        </w:rPr>
        <w:t>2</w:t>
      </w:r>
      <w:r w:rsidRPr="00FB76CB">
        <w:rPr>
          <w:rFonts w:hint="eastAsia"/>
          <w:sz w:val="24"/>
          <w:szCs w:val="24"/>
        </w:rPr>
        <w:t>－</w:t>
      </w:r>
      <w:r w:rsidRPr="00FB76CB">
        <w:rPr>
          <w:rFonts w:hint="eastAsia"/>
          <w:sz w:val="24"/>
          <w:szCs w:val="24"/>
        </w:rPr>
        <w:t>27)</w:t>
      </w:r>
    </w:p>
    <w:p w14:paraId="31770AE7" w14:textId="77777777" w:rsidR="008055B6" w:rsidRPr="00FB76CB" w:rsidRDefault="00E951C3">
      <w:pPr>
        <w:rPr>
          <w:b/>
          <w:sz w:val="24"/>
          <w:szCs w:val="24"/>
        </w:rPr>
      </w:pPr>
      <w:bookmarkStart w:id="0" w:name="_GoBack"/>
      <w:r w:rsidRPr="00FB76CB">
        <w:rPr>
          <w:rFonts w:hint="eastAsia"/>
          <w:b/>
          <w:sz w:val="24"/>
          <w:szCs w:val="24"/>
        </w:rPr>
        <w:t>未定</w:t>
      </w:r>
      <w:bookmarkEnd w:id="0"/>
    </w:p>
    <w:p w14:paraId="3EEA0108" w14:textId="77777777" w:rsidR="00E7314B" w:rsidRPr="00FB76CB" w:rsidRDefault="00E7314B">
      <w:pPr>
        <w:rPr>
          <w:b/>
          <w:sz w:val="24"/>
          <w:szCs w:val="24"/>
        </w:rPr>
      </w:pPr>
      <w:r w:rsidRPr="00FB76CB">
        <w:rPr>
          <w:rFonts w:hint="eastAsia"/>
          <w:b/>
          <w:sz w:val="24"/>
          <w:szCs w:val="24"/>
        </w:rPr>
        <w:t>＊広島県学校剣道連盟</w:t>
      </w:r>
    </w:p>
    <w:sectPr w:rsidR="00E7314B" w:rsidRPr="00FB76CB" w:rsidSect="00E7314B">
      <w:footerReference w:type="default" r:id="rId7"/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8D8E3" w14:textId="77777777" w:rsidR="00936008" w:rsidRDefault="00936008" w:rsidP="00C36F24">
      <w:r>
        <w:separator/>
      </w:r>
    </w:p>
  </w:endnote>
  <w:endnote w:type="continuationSeparator" w:id="0">
    <w:p w14:paraId="7FAEE32E" w14:textId="77777777" w:rsidR="00936008" w:rsidRDefault="00936008" w:rsidP="00C3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4901"/>
      <w:docPartObj>
        <w:docPartGallery w:val="Page Numbers (Bottom of Page)"/>
        <w:docPartUnique/>
      </w:docPartObj>
    </w:sdtPr>
    <w:sdtEndPr/>
    <w:sdtContent>
      <w:p w14:paraId="50E413C6" w14:textId="77777777" w:rsidR="00107ADE" w:rsidRDefault="00D26BCE">
        <w:pPr>
          <w:pStyle w:val="a5"/>
          <w:jc w:val="center"/>
        </w:pPr>
        <w:r>
          <w:rPr>
            <w:noProof/>
            <w:lang w:val="ja-JP"/>
          </w:rPr>
          <w:fldChar w:fldCharType="begin"/>
        </w:r>
        <w:r>
          <w:rPr>
            <w:noProof/>
            <w:lang w:val="ja-JP"/>
          </w:rPr>
          <w:instrText xml:space="preserve"> PAGE   \* MERGEFORMAT </w:instrText>
        </w:r>
        <w:r>
          <w:rPr>
            <w:noProof/>
            <w:lang w:val="ja-JP"/>
          </w:rPr>
          <w:fldChar w:fldCharType="separate"/>
        </w:r>
        <w:r w:rsidR="00425D9C" w:rsidRPr="00425D9C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8D78472" w14:textId="77777777" w:rsidR="00107ADE" w:rsidRDefault="00107A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A8F93" w14:textId="77777777" w:rsidR="00936008" w:rsidRDefault="00936008" w:rsidP="00C36F24">
      <w:r>
        <w:separator/>
      </w:r>
    </w:p>
  </w:footnote>
  <w:footnote w:type="continuationSeparator" w:id="0">
    <w:p w14:paraId="4811EF75" w14:textId="77777777" w:rsidR="00936008" w:rsidRDefault="00936008" w:rsidP="00C36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C10A4"/>
    <w:multiLevelType w:val="hybridMultilevel"/>
    <w:tmpl w:val="A9F6B024"/>
    <w:lvl w:ilvl="0" w:tplc="A648C7F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F24"/>
    <w:rsid w:val="000108A2"/>
    <w:rsid w:val="00016761"/>
    <w:rsid w:val="00024373"/>
    <w:rsid w:val="00031A9B"/>
    <w:rsid w:val="000649BC"/>
    <w:rsid w:val="00074528"/>
    <w:rsid w:val="000755D8"/>
    <w:rsid w:val="000C0D08"/>
    <w:rsid w:val="000F04D6"/>
    <w:rsid w:val="00107ADE"/>
    <w:rsid w:val="00135DDD"/>
    <w:rsid w:val="00150F55"/>
    <w:rsid w:val="0015602C"/>
    <w:rsid w:val="00160982"/>
    <w:rsid w:val="0016454E"/>
    <w:rsid w:val="00172393"/>
    <w:rsid w:val="001E1201"/>
    <w:rsid w:val="0022362A"/>
    <w:rsid w:val="00253A48"/>
    <w:rsid w:val="002654B9"/>
    <w:rsid w:val="002774FD"/>
    <w:rsid w:val="00285093"/>
    <w:rsid w:val="002859E4"/>
    <w:rsid w:val="00291C5C"/>
    <w:rsid w:val="00292E5C"/>
    <w:rsid w:val="00292EFC"/>
    <w:rsid w:val="002F683B"/>
    <w:rsid w:val="00311A0E"/>
    <w:rsid w:val="0032756C"/>
    <w:rsid w:val="00331545"/>
    <w:rsid w:val="00344BC1"/>
    <w:rsid w:val="00354CD8"/>
    <w:rsid w:val="003A65C9"/>
    <w:rsid w:val="003A7247"/>
    <w:rsid w:val="003B1E5E"/>
    <w:rsid w:val="003B4EEF"/>
    <w:rsid w:val="003C7B9D"/>
    <w:rsid w:val="003D4E23"/>
    <w:rsid w:val="003D6DD8"/>
    <w:rsid w:val="0040075B"/>
    <w:rsid w:val="00425D9C"/>
    <w:rsid w:val="00435D4D"/>
    <w:rsid w:val="00461E33"/>
    <w:rsid w:val="00473BA0"/>
    <w:rsid w:val="0047642A"/>
    <w:rsid w:val="004A0E9E"/>
    <w:rsid w:val="004E10B8"/>
    <w:rsid w:val="004E22DC"/>
    <w:rsid w:val="004F57BE"/>
    <w:rsid w:val="00515DDE"/>
    <w:rsid w:val="0052347D"/>
    <w:rsid w:val="005247A6"/>
    <w:rsid w:val="00525D35"/>
    <w:rsid w:val="00531D02"/>
    <w:rsid w:val="00540092"/>
    <w:rsid w:val="00556EB5"/>
    <w:rsid w:val="005579A2"/>
    <w:rsid w:val="00562514"/>
    <w:rsid w:val="00567114"/>
    <w:rsid w:val="00573217"/>
    <w:rsid w:val="00584591"/>
    <w:rsid w:val="00585162"/>
    <w:rsid w:val="005944C2"/>
    <w:rsid w:val="005A0650"/>
    <w:rsid w:val="005B2735"/>
    <w:rsid w:val="005F29E1"/>
    <w:rsid w:val="00600833"/>
    <w:rsid w:val="006014B6"/>
    <w:rsid w:val="00622126"/>
    <w:rsid w:val="006366EB"/>
    <w:rsid w:val="00694477"/>
    <w:rsid w:val="006A3F71"/>
    <w:rsid w:val="006B468E"/>
    <w:rsid w:val="00700178"/>
    <w:rsid w:val="00705F3A"/>
    <w:rsid w:val="00782C53"/>
    <w:rsid w:val="0078508B"/>
    <w:rsid w:val="007A62D2"/>
    <w:rsid w:val="007B1961"/>
    <w:rsid w:val="007B2138"/>
    <w:rsid w:val="007E2F28"/>
    <w:rsid w:val="007F22BA"/>
    <w:rsid w:val="008055B6"/>
    <w:rsid w:val="008361A9"/>
    <w:rsid w:val="00846647"/>
    <w:rsid w:val="00851C2A"/>
    <w:rsid w:val="0086725D"/>
    <w:rsid w:val="00871839"/>
    <w:rsid w:val="008876D3"/>
    <w:rsid w:val="008A1E83"/>
    <w:rsid w:val="008A492C"/>
    <w:rsid w:val="008B3230"/>
    <w:rsid w:val="008C7E7C"/>
    <w:rsid w:val="009260A9"/>
    <w:rsid w:val="0093335E"/>
    <w:rsid w:val="00936008"/>
    <w:rsid w:val="00950047"/>
    <w:rsid w:val="0096141E"/>
    <w:rsid w:val="0096753F"/>
    <w:rsid w:val="00972DE5"/>
    <w:rsid w:val="00991E76"/>
    <w:rsid w:val="009B3BBF"/>
    <w:rsid w:val="009C4F51"/>
    <w:rsid w:val="009D06AA"/>
    <w:rsid w:val="009D0DA9"/>
    <w:rsid w:val="009D1E93"/>
    <w:rsid w:val="00A3624C"/>
    <w:rsid w:val="00A37C99"/>
    <w:rsid w:val="00A57E09"/>
    <w:rsid w:val="00A8391B"/>
    <w:rsid w:val="00A85BEA"/>
    <w:rsid w:val="00A8778C"/>
    <w:rsid w:val="00AC05A0"/>
    <w:rsid w:val="00AD7C23"/>
    <w:rsid w:val="00B06056"/>
    <w:rsid w:val="00B33CA2"/>
    <w:rsid w:val="00B430E9"/>
    <w:rsid w:val="00B479EE"/>
    <w:rsid w:val="00B52A08"/>
    <w:rsid w:val="00B56D8C"/>
    <w:rsid w:val="00BA268C"/>
    <w:rsid w:val="00BB00E0"/>
    <w:rsid w:val="00BC01D0"/>
    <w:rsid w:val="00BC7B8D"/>
    <w:rsid w:val="00BD3C7A"/>
    <w:rsid w:val="00BE14A0"/>
    <w:rsid w:val="00BE54EA"/>
    <w:rsid w:val="00BF1AF0"/>
    <w:rsid w:val="00BF36D1"/>
    <w:rsid w:val="00C06D9A"/>
    <w:rsid w:val="00C36F24"/>
    <w:rsid w:val="00C81B6D"/>
    <w:rsid w:val="00C82CA3"/>
    <w:rsid w:val="00CA1601"/>
    <w:rsid w:val="00CA29F7"/>
    <w:rsid w:val="00CA2AD3"/>
    <w:rsid w:val="00CF284B"/>
    <w:rsid w:val="00CF3720"/>
    <w:rsid w:val="00D26BCE"/>
    <w:rsid w:val="00D333E2"/>
    <w:rsid w:val="00D33BAE"/>
    <w:rsid w:val="00D6045B"/>
    <w:rsid w:val="00D7053B"/>
    <w:rsid w:val="00D82EF0"/>
    <w:rsid w:val="00D868C0"/>
    <w:rsid w:val="00DA7D66"/>
    <w:rsid w:val="00DC06C0"/>
    <w:rsid w:val="00DC656F"/>
    <w:rsid w:val="00DC7D4F"/>
    <w:rsid w:val="00DD1248"/>
    <w:rsid w:val="00DD3AD1"/>
    <w:rsid w:val="00E051E3"/>
    <w:rsid w:val="00E1082C"/>
    <w:rsid w:val="00E11CE0"/>
    <w:rsid w:val="00E32F6A"/>
    <w:rsid w:val="00E5462D"/>
    <w:rsid w:val="00E65656"/>
    <w:rsid w:val="00E656C0"/>
    <w:rsid w:val="00E65BF0"/>
    <w:rsid w:val="00E7314B"/>
    <w:rsid w:val="00E808E8"/>
    <w:rsid w:val="00E951C3"/>
    <w:rsid w:val="00EC6A56"/>
    <w:rsid w:val="00EE63F5"/>
    <w:rsid w:val="00EF096F"/>
    <w:rsid w:val="00EF401C"/>
    <w:rsid w:val="00F14E08"/>
    <w:rsid w:val="00F25FE4"/>
    <w:rsid w:val="00F64381"/>
    <w:rsid w:val="00F646CA"/>
    <w:rsid w:val="00F73439"/>
    <w:rsid w:val="00FB76CB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13721"/>
  <w15:docId w15:val="{997AB1C7-16D0-4A72-830B-29D21B14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6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6F24"/>
  </w:style>
  <w:style w:type="paragraph" w:styleId="a5">
    <w:name w:val="footer"/>
    <w:basedOn w:val="a"/>
    <w:link w:val="a6"/>
    <w:uiPriority w:val="99"/>
    <w:unhideWhenUsed/>
    <w:rsid w:val="00C3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F24"/>
  </w:style>
  <w:style w:type="paragraph" w:styleId="a7">
    <w:name w:val="Date"/>
    <w:basedOn w:val="a"/>
    <w:next w:val="a"/>
    <w:link w:val="a8"/>
    <w:uiPriority w:val="99"/>
    <w:semiHidden/>
    <w:unhideWhenUsed/>
    <w:rsid w:val="00C36F24"/>
  </w:style>
  <w:style w:type="character" w:customStyle="1" w:styleId="a8">
    <w:name w:val="日付 (文字)"/>
    <w:basedOn w:val="a0"/>
    <w:link w:val="a7"/>
    <w:uiPriority w:val="99"/>
    <w:semiHidden/>
    <w:rsid w:val="00C36F24"/>
  </w:style>
  <w:style w:type="paragraph" w:styleId="a9">
    <w:name w:val="List Paragraph"/>
    <w:basedOn w:val="a"/>
    <w:uiPriority w:val="34"/>
    <w:qFormat/>
    <w:rsid w:val="000F04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kenren</dc:creator>
  <cp:keywords/>
  <dc:description/>
  <cp:lastModifiedBy>広島県剣道連盟 事務局</cp:lastModifiedBy>
  <cp:revision>109</cp:revision>
  <cp:lastPrinted>2020-03-16T01:26:00Z</cp:lastPrinted>
  <dcterms:created xsi:type="dcterms:W3CDTF">2010-03-23T05:13:00Z</dcterms:created>
  <dcterms:modified xsi:type="dcterms:W3CDTF">2020-03-16T01:27:00Z</dcterms:modified>
</cp:coreProperties>
</file>