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263A" w14:textId="05339C6B" w:rsidR="005335E8" w:rsidRPr="005335E8" w:rsidRDefault="005335E8" w:rsidP="00F31667">
      <w:pPr>
        <w:rPr>
          <w:b/>
        </w:rPr>
      </w:pPr>
      <w:r>
        <w:rPr>
          <w:rFonts w:hint="eastAsia"/>
        </w:rPr>
        <w:t xml:space="preserve">　　　　　　　</w:t>
      </w:r>
    </w:p>
    <w:p w14:paraId="4A9D5A7C" w14:textId="0E26017A" w:rsidR="005335E8" w:rsidRPr="00F31667" w:rsidRDefault="005335E8">
      <w:pPr>
        <w:rPr>
          <w:rFonts w:ascii="ＭＳ 明朝" w:eastAsia="ＭＳ 明朝" w:hAnsi="ＭＳ 明朝"/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</w:t>
      </w:r>
      <w:r w:rsidRPr="005335E8">
        <w:rPr>
          <w:rFonts w:hint="eastAsia"/>
          <w:b/>
          <w:sz w:val="36"/>
          <w:szCs w:val="36"/>
        </w:rPr>
        <w:t xml:space="preserve">　</w:t>
      </w:r>
      <w:bookmarkStart w:id="0" w:name="_Hlk42699841"/>
      <w:r w:rsidR="00F31667" w:rsidRPr="00F31667">
        <w:rPr>
          <w:rFonts w:ascii="ＭＳ 明朝" w:eastAsia="ＭＳ 明朝" w:hAnsi="ＭＳ 明朝" w:hint="eastAsia"/>
          <w:b/>
          <w:sz w:val="32"/>
          <w:szCs w:val="32"/>
          <w:u w:val="single"/>
        </w:rPr>
        <w:t>全日本剣道連盟の</w:t>
      </w:r>
      <w:r w:rsidRPr="00F31667">
        <w:rPr>
          <w:rFonts w:ascii="ＭＳ 明朝" w:eastAsia="ＭＳ 明朝" w:hAnsi="ＭＳ 明朝" w:hint="eastAsia"/>
          <w:b/>
          <w:sz w:val="32"/>
          <w:szCs w:val="32"/>
          <w:u w:val="single"/>
        </w:rPr>
        <w:t>剣道有功賞</w:t>
      </w:r>
      <w:r w:rsidR="00F31667" w:rsidRPr="00F31667">
        <w:rPr>
          <w:rFonts w:ascii="ＭＳ 明朝" w:eastAsia="ＭＳ 明朝" w:hAnsi="ＭＳ 明朝" w:hint="eastAsia"/>
          <w:b/>
          <w:sz w:val="32"/>
          <w:szCs w:val="32"/>
          <w:u w:val="single"/>
        </w:rPr>
        <w:t>の条件</w:t>
      </w:r>
      <w:bookmarkEnd w:id="0"/>
    </w:p>
    <w:p w14:paraId="11A5119B" w14:textId="77777777" w:rsidR="005335E8" w:rsidRPr="00F31667" w:rsidRDefault="005335E8">
      <w:pPr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剣道有功賞は次の者に対して贈呈する。</w:t>
      </w:r>
    </w:p>
    <w:p w14:paraId="04A11086" w14:textId="1B2C58BE" w:rsidR="005335E8" w:rsidRPr="00F31667" w:rsidRDefault="005335E8" w:rsidP="005335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地域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>または</w:t>
      </w:r>
      <w:r w:rsidRPr="00F31667">
        <w:rPr>
          <w:rFonts w:ascii="ＭＳ 明朝" w:eastAsia="ＭＳ 明朝" w:hAnsi="ＭＳ 明朝" w:hint="eastAsia"/>
          <w:b/>
          <w:sz w:val="28"/>
          <w:szCs w:val="28"/>
        </w:rPr>
        <w:t>特定の領域において、剣道の普及発展のために</w:t>
      </w:r>
      <w:r w:rsidR="00F31667"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F31667">
        <w:rPr>
          <w:rFonts w:ascii="ＭＳ 明朝" w:eastAsia="ＭＳ 明朝" w:hAnsi="ＭＳ 明朝" w:hint="eastAsia"/>
          <w:b/>
          <w:sz w:val="28"/>
          <w:szCs w:val="28"/>
        </w:rPr>
        <w:t>長年にわたり功績があり、徳操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>高潔</w:t>
      </w:r>
      <w:r w:rsidRPr="00F31667">
        <w:rPr>
          <w:rFonts w:ascii="ＭＳ 明朝" w:eastAsia="ＭＳ 明朝" w:hAnsi="ＭＳ 明朝" w:hint="eastAsia"/>
          <w:b/>
          <w:sz w:val="28"/>
          <w:szCs w:val="28"/>
        </w:rPr>
        <w:t>な者。</w:t>
      </w:r>
    </w:p>
    <w:p w14:paraId="32039469" w14:textId="77777777" w:rsidR="005335E8" w:rsidRPr="00F31667" w:rsidRDefault="005335E8" w:rsidP="005335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海外における剣道の普及発展に努力し、長年にわたり功績があり、徳操高潔な者。</w:t>
      </w:r>
    </w:p>
    <w:p w14:paraId="4E614EAB" w14:textId="77777777" w:rsidR="005335E8" w:rsidRPr="00F31667" w:rsidRDefault="005335E8" w:rsidP="005335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剣道用具の製作に関し、長年にわたり剣道界のため、功績があった者、またはすぐれた技能を持ち貢献のあった者。</w:t>
      </w:r>
    </w:p>
    <w:p w14:paraId="0613DDC0" w14:textId="77777777" w:rsidR="005335E8" w:rsidRPr="00F31667" w:rsidRDefault="005335E8" w:rsidP="005335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剣道界に対し、助成・寄付等で多大な援助を行った者。</w:t>
      </w:r>
    </w:p>
    <w:p w14:paraId="432ECA3E" w14:textId="77777777" w:rsidR="005335E8" w:rsidRPr="00F31667" w:rsidRDefault="005335E8" w:rsidP="005335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その他剣道の普及発展のため功績のあった者。</w:t>
      </w:r>
    </w:p>
    <w:p w14:paraId="75118EE7" w14:textId="77777777" w:rsidR="005335E8" w:rsidRPr="00F31667" w:rsidRDefault="005335E8" w:rsidP="005335E8">
      <w:pPr>
        <w:pStyle w:val="a3"/>
        <w:ind w:leftChars="0" w:left="360"/>
        <w:rPr>
          <w:rFonts w:ascii="ＭＳ 明朝" w:eastAsia="ＭＳ 明朝" w:hAnsi="ＭＳ 明朝"/>
          <w:b/>
          <w:sz w:val="28"/>
          <w:szCs w:val="28"/>
        </w:rPr>
      </w:pPr>
    </w:p>
    <w:p w14:paraId="2133A1E6" w14:textId="4BE352A2" w:rsidR="00F31667" w:rsidRPr="00F31667" w:rsidRDefault="00F31667" w:rsidP="00F31667">
      <w:pPr>
        <w:ind w:firstLineChars="400" w:firstLine="1285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F31667">
        <w:rPr>
          <w:rFonts w:ascii="ＭＳ 明朝" w:eastAsia="ＭＳ 明朝" w:hAnsi="ＭＳ 明朝" w:hint="eastAsia"/>
          <w:b/>
          <w:sz w:val="32"/>
          <w:szCs w:val="32"/>
          <w:u w:val="single"/>
        </w:rPr>
        <w:t>広島県</w:t>
      </w:r>
      <w:r w:rsidRPr="00F31667">
        <w:rPr>
          <w:rFonts w:ascii="ＭＳ 明朝" w:eastAsia="ＭＳ 明朝" w:hAnsi="ＭＳ 明朝" w:hint="eastAsia"/>
          <w:b/>
          <w:sz w:val="32"/>
          <w:szCs w:val="32"/>
          <w:u w:val="single"/>
        </w:rPr>
        <w:t>剣道連盟の剣道有功賞の条件</w:t>
      </w:r>
    </w:p>
    <w:p w14:paraId="5C87DC6D" w14:textId="649E1FB7" w:rsidR="00B82127" w:rsidRPr="00F31667" w:rsidRDefault="005335E8" w:rsidP="00F31667">
      <w:pPr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１　年齢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>は、原則として75歳以上とする。</w:t>
      </w:r>
    </w:p>
    <w:p w14:paraId="63203A88" w14:textId="77777777" w:rsidR="005335E8" w:rsidRPr="00F31667" w:rsidRDefault="00597ADE" w:rsidP="005335E8">
      <w:pPr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２　広剣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>連の役員として長年にわたり功績があった者</w:t>
      </w:r>
    </w:p>
    <w:p w14:paraId="667253B0" w14:textId="77777777" w:rsidR="00340DD4" w:rsidRPr="00F31667" w:rsidRDefault="00C43B64" w:rsidP="00B82127">
      <w:pPr>
        <w:ind w:left="281" w:hangingChars="100" w:hanging="281"/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="00340DD4"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広剣連に対して貢献のあった者。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4B017070" w14:textId="77777777" w:rsidR="00C43B64" w:rsidRPr="00F31667" w:rsidRDefault="00C43B64" w:rsidP="00C43B64">
      <w:pPr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="00340DD4" w:rsidRPr="00F3166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82127" w:rsidRPr="00F31667">
        <w:rPr>
          <w:rFonts w:ascii="ＭＳ 明朝" w:eastAsia="ＭＳ 明朝" w:hAnsi="ＭＳ 明朝" w:hint="eastAsia"/>
          <w:b/>
          <w:sz w:val="28"/>
          <w:szCs w:val="28"/>
        </w:rPr>
        <w:t>青少年の健全育成(少年指導)に長年にわたり功績があった者。</w:t>
      </w:r>
    </w:p>
    <w:p w14:paraId="114348F0" w14:textId="77777777" w:rsidR="00C43B64" w:rsidRPr="00F31667" w:rsidRDefault="00C43B64" w:rsidP="00C43B64">
      <w:pPr>
        <w:rPr>
          <w:rFonts w:ascii="ＭＳ 明朝" w:eastAsia="ＭＳ 明朝" w:hAnsi="ＭＳ 明朝"/>
          <w:b/>
          <w:sz w:val="28"/>
          <w:szCs w:val="28"/>
        </w:rPr>
      </w:pPr>
      <w:r w:rsidRPr="00F31667">
        <w:rPr>
          <w:rFonts w:ascii="ＭＳ 明朝" w:eastAsia="ＭＳ 明朝" w:hAnsi="ＭＳ 明朝" w:hint="eastAsia"/>
          <w:b/>
          <w:sz w:val="28"/>
          <w:szCs w:val="28"/>
        </w:rPr>
        <w:t>５　地区連又は傘下団体の役員として長年にわたり功績があった者。</w:t>
      </w:r>
    </w:p>
    <w:p w14:paraId="5D51E744" w14:textId="77777777" w:rsidR="00B82127" w:rsidRPr="00F31667" w:rsidRDefault="00B82127" w:rsidP="00B82127">
      <w:pPr>
        <w:ind w:left="281" w:hangingChars="100" w:hanging="281"/>
        <w:rPr>
          <w:rFonts w:ascii="ＭＳ 明朝" w:eastAsia="ＭＳ 明朝" w:hAnsi="ＭＳ 明朝"/>
          <w:b/>
          <w:sz w:val="28"/>
          <w:szCs w:val="28"/>
        </w:rPr>
      </w:pPr>
    </w:p>
    <w:sectPr w:rsidR="00B82127" w:rsidRPr="00F31667" w:rsidSect="00340DD4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0942"/>
    <w:multiLevelType w:val="hybridMultilevel"/>
    <w:tmpl w:val="82E2A040"/>
    <w:lvl w:ilvl="0" w:tplc="16C03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E8"/>
    <w:rsid w:val="002E4B59"/>
    <w:rsid w:val="00340DD4"/>
    <w:rsid w:val="005335E8"/>
    <w:rsid w:val="00597ADE"/>
    <w:rsid w:val="00B82127"/>
    <w:rsid w:val="00C43B64"/>
    <w:rsid w:val="00C52D2D"/>
    <w:rsid w:val="00EF13FE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43648"/>
  <w15:chartTrackingRefBased/>
  <w15:docId w15:val="{375C9444-A60F-41DA-8DA5-EC084782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hirokenren</dc:creator>
  <cp:keywords/>
  <dc:description/>
  <cp:lastModifiedBy>広島県剣道連盟 事務局</cp:lastModifiedBy>
  <cp:revision>7</cp:revision>
  <cp:lastPrinted>2020-06-10T07:49:00Z</cp:lastPrinted>
  <dcterms:created xsi:type="dcterms:W3CDTF">2017-11-08T05:18:00Z</dcterms:created>
  <dcterms:modified xsi:type="dcterms:W3CDTF">2020-06-10T07:51:00Z</dcterms:modified>
</cp:coreProperties>
</file>