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2EFD45" w14:textId="77777777" w:rsidR="009B7548" w:rsidRPr="00A22026" w:rsidRDefault="005263F9" w:rsidP="00A22026">
      <w:pPr>
        <w:jc w:val="center"/>
        <w:rPr>
          <w:sz w:val="28"/>
          <w:szCs w:val="28"/>
        </w:rPr>
      </w:pPr>
      <w:r w:rsidRPr="00A22026">
        <w:rPr>
          <w:rFonts w:hint="eastAsia"/>
          <w:sz w:val="28"/>
          <w:szCs w:val="28"/>
        </w:rPr>
        <w:t>確認票（講習会</w:t>
      </w:r>
      <w:r w:rsidR="00A22026">
        <w:rPr>
          <w:rFonts w:hint="eastAsia"/>
          <w:sz w:val="28"/>
          <w:szCs w:val="28"/>
        </w:rPr>
        <w:t>用</w:t>
      </w:r>
      <w:r w:rsidRPr="00A22026">
        <w:rPr>
          <w:rFonts w:hint="eastAsia"/>
          <w:sz w:val="28"/>
          <w:szCs w:val="28"/>
        </w:rPr>
        <w:t>）</w:t>
      </w:r>
    </w:p>
    <w:p w14:paraId="0AB70BF9" w14:textId="77777777" w:rsidR="005263F9" w:rsidRPr="00A22026" w:rsidRDefault="005263F9">
      <w:pPr>
        <w:rPr>
          <w:sz w:val="24"/>
          <w:szCs w:val="24"/>
        </w:rPr>
      </w:pPr>
    </w:p>
    <w:p w14:paraId="2B530302" w14:textId="77777777" w:rsidR="005263F9" w:rsidRDefault="00A22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事前に記入のうえ、講習会時、受付に提出してください。</w:t>
      </w:r>
    </w:p>
    <w:p w14:paraId="2AA73C5E" w14:textId="77777777" w:rsidR="00A22026" w:rsidRPr="00A22026" w:rsidRDefault="00A22026">
      <w:pPr>
        <w:rPr>
          <w:sz w:val="24"/>
          <w:szCs w:val="24"/>
        </w:rPr>
      </w:pPr>
    </w:p>
    <w:p w14:paraId="6CC3B76A" w14:textId="77777777" w:rsidR="005263F9" w:rsidRPr="00A22026" w:rsidRDefault="005263F9">
      <w:pPr>
        <w:rPr>
          <w:sz w:val="24"/>
          <w:szCs w:val="24"/>
        </w:rPr>
      </w:pPr>
    </w:p>
    <w:p w14:paraId="2B605279" w14:textId="77777777" w:rsidR="005263F9" w:rsidRP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氏名</w:t>
      </w:r>
      <w:r w:rsidRPr="00A2202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2948B444" w14:textId="77777777" w:rsidR="005E03AA" w:rsidRDefault="005E03AA" w:rsidP="005E03AA">
      <w:pPr>
        <w:rPr>
          <w:sz w:val="24"/>
          <w:szCs w:val="24"/>
        </w:rPr>
      </w:pPr>
    </w:p>
    <w:p w14:paraId="6538530B" w14:textId="77777777" w:rsidR="005E03AA" w:rsidRPr="00A22026" w:rsidRDefault="005E03AA" w:rsidP="005E03AA">
      <w:pPr>
        <w:rPr>
          <w:sz w:val="24"/>
          <w:szCs w:val="24"/>
        </w:rPr>
      </w:pPr>
    </w:p>
    <w:p w14:paraId="3CD6ABA2" w14:textId="77777777" w:rsidR="005E03AA" w:rsidRDefault="005E03AA" w:rsidP="005E03A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5E03A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12832924" w14:textId="77777777" w:rsidR="005263F9" w:rsidRPr="005E03AA" w:rsidRDefault="005263F9">
      <w:pPr>
        <w:rPr>
          <w:sz w:val="24"/>
          <w:szCs w:val="24"/>
        </w:rPr>
      </w:pPr>
    </w:p>
    <w:p w14:paraId="4CCE01E6" w14:textId="77777777" w:rsidR="005263F9" w:rsidRPr="00A22026" w:rsidRDefault="005263F9">
      <w:pPr>
        <w:rPr>
          <w:sz w:val="24"/>
          <w:szCs w:val="24"/>
        </w:rPr>
      </w:pPr>
    </w:p>
    <w:p w14:paraId="162BBAC2" w14:textId="77777777" w:rsid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○今日の体調は良いですか</w:t>
      </w:r>
    </w:p>
    <w:p w14:paraId="26A87507" w14:textId="77777777" w:rsidR="005263F9" w:rsidRPr="00A22026" w:rsidRDefault="005263F9" w:rsidP="00A22026">
      <w:pPr>
        <w:ind w:firstLineChars="1100" w:firstLine="264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　　　　　　　</w:t>
      </w:r>
      <w:r w:rsidR="00A22026">
        <w:rPr>
          <w:rFonts w:hint="eastAsia"/>
          <w:sz w:val="24"/>
          <w:szCs w:val="24"/>
        </w:rPr>
        <w:t xml:space="preserve">　</w:t>
      </w:r>
      <w:r w:rsidRPr="00A22026">
        <w:rPr>
          <w:rFonts w:hint="eastAsia"/>
          <w:sz w:val="24"/>
          <w:szCs w:val="24"/>
        </w:rPr>
        <w:t xml:space="preserve">　はい　　　　いいえ</w:t>
      </w:r>
    </w:p>
    <w:p w14:paraId="279E4B23" w14:textId="77777777" w:rsidR="005263F9" w:rsidRDefault="005263F9">
      <w:pPr>
        <w:rPr>
          <w:sz w:val="24"/>
          <w:szCs w:val="24"/>
        </w:rPr>
      </w:pPr>
    </w:p>
    <w:p w14:paraId="7EB53D07" w14:textId="77777777" w:rsidR="00A22026" w:rsidRPr="00A22026" w:rsidRDefault="00A22026">
      <w:pPr>
        <w:rPr>
          <w:sz w:val="24"/>
          <w:szCs w:val="24"/>
        </w:rPr>
      </w:pPr>
    </w:p>
    <w:p w14:paraId="09F3220B" w14:textId="77777777" w:rsid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○家族、身近な知人に感染が疑われる方はいませんか</w:t>
      </w:r>
    </w:p>
    <w:p w14:paraId="4F6DB412" w14:textId="77777777" w:rsidR="005263F9" w:rsidRPr="00A22026" w:rsidRDefault="005263F9" w:rsidP="00A22026">
      <w:pPr>
        <w:ind w:firstLineChars="2000" w:firstLine="480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はい　　　　いいえ</w:t>
      </w:r>
    </w:p>
    <w:p w14:paraId="3EA1F998" w14:textId="77777777" w:rsidR="005263F9" w:rsidRDefault="005263F9">
      <w:pPr>
        <w:rPr>
          <w:sz w:val="24"/>
          <w:szCs w:val="24"/>
        </w:rPr>
      </w:pPr>
    </w:p>
    <w:p w14:paraId="66F11B00" w14:textId="77777777" w:rsidR="00A22026" w:rsidRPr="00A22026" w:rsidRDefault="00A22026">
      <w:pPr>
        <w:rPr>
          <w:sz w:val="24"/>
          <w:szCs w:val="24"/>
        </w:rPr>
      </w:pPr>
    </w:p>
    <w:p w14:paraId="4AA5C696" w14:textId="77777777" w:rsidR="005263F9" w:rsidRPr="00A22026" w:rsidRDefault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○今日の検温は何度でしたか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 xml:space="preserve">℃　　</w:t>
      </w:r>
    </w:p>
    <w:p w14:paraId="54C03E6F" w14:textId="77777777" w:rsidR="005263F9" w:rsidRDefault="005263F9">
      <w:pPr>
        <w:rPr>
          <w:sz w:val="24"/>
          <w:szCs w:val="24"/>
        </w:rPr>
      </w:pPr>
    </w:p>
    <w:p w14:paraId="6E280F46" w14:textId="77777777" w:rsidR="00A22026" w:rsidRPr="00A22026" w:rsidRDefault="00A22026">
      <w:pPr>
        <w:rPr>
          <w:sz w:val="24"/>
          <w:szCs w:val="24"/>
        </w:rPr>
      </w:pPr>
    </w:p>
    <w:p w14:paraId="11DEE04D" w14:textId="77777777" w:rsidR="005263F9" w:rsidRPr="00A22026" w:rsidRDefault="00A22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="005263F9" w:rsidRPr="00A22026">
        <w:rPr>
          <w:rFonts w:hint="eastAsia"/>
          <w:sz w:val="24"/>
          <w:szCs w:val="24"/>
        </w:rPr>
        <w:t>緊急時の連絡先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976"/>
        <w:gridCol w:w="3686"/>
      </w:tblGrid>
      <w:tr w:rsidR="005263F9" w:rsidRPr="00A22026" w14:paraId="68569C73" w14:textId="77777777" w:rsidTr="005263F9">
        <w:tc>
          <w:tcPr>
            <w:tcW w:w="2976" w:type="dxa"/>
          </w:tcPr>
          <w:p w14:paraId="2E4FA4CB" w14:textId="77777777" w:rsidR="005263F9" w:rsidRPr="00A22026" w:rsidRDefault="005263F9" w:rsidP="005263F9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連絡先氏名</w:t>
            </w:r>
          </w:p>
        </w:tc>
        <w:tc>
          <w:tcPr>
            <w:tcW w:w="3686" w:type="dxa"/>
          </w:tcPr>
          <w:p w14:paraId="4071C9C7" w14:textId="77777777" w:rsidR="005263F9" w:rsidRPr="00A22026" w:rsidRDefault="005263F9" w:rsidP="005263F9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連絡先電話番号</w:t>
            </w:r>
          </w:p>
        </w:tc>
      </w:tr>
      <w:tr w:rsidR="005263F9" w:rsidRPr="00A22026" w14:paraId="2300C94E" w14:textId="77777777" w:rsidTr="005745CF">
        <w:trPr>
          <w:trHeight w:val="571"/>
        </w:trPr>
        <w:tc>
          <w:tcPr>
            <w:tcW w:w="2976" w:type="dxa"/>
          </w:tcPr>
          <w:p w14:paraId="5DBCDAB7" w14:textId="77777777" w:rsidR="005263F9" w:rsidRPr="00A22026" w:rsidRDefault="005263F9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311F90BF" w14:textId="77777777" w:rsidR="005263F9" w:rsidRPr="00A22026" w:rsidRDefault="005263F9">
            <w:pPr>
              <w:rPr>
                <w:sz w:val="24"/>
                <w:szCs w:val="24"/>
              </w:rPr>
            </w:pPr>
          </w:p>
        </w:tc>
      </w:tr>
    </w:tbl>
    <w:p w14:paraId="7037679C" w14:textId="77777777" w:rsidR="005263F9" w:rsidRPr="00A22026" w:rsidRDefault="005263F9" w:rsidP="005263F9">
      <w:pPr>
        <w:rPr>
          <w:sz w:val="24"/>
          <w:szCs w:val="24"/>
        </w:rPr>
      </w:pPr>
    </w:p>
    <w:p w14:paraId="188EC74E" w14:textId="77777777" w:rsidR="005263F9" w:rsidRPr="00A22026" w:rsidRDefault="005263F9" w:rsidP="005263F9">
      <w:pPr>
        <w:rPr>
          <w:sz w:val="24"/>
          <w:szCs w:val="24"/>
        </w:rPr>
      </w:pPr>
    </w:p>
    <w:p w14:paraId="3880CA16" w14:textId="77777777" w:rsidR="00A22026" w:rsidRDefault="00A22026" w:rsidP="005263F9">
      <w:pPr>
        <w:rPr>
          <w:sz w:val="24"/>
          <w:szCs w:val="24"/>
        </w:rPr>
      </w:pPr>
    </w:p>
    <w:p w14:paraId="3FD58429" w14:textId="77777777" w:rsidR="00A22026" w:rsidRPr="00A22026" w:rsidRDefault="00A22026" w:rsidP="005263F9">
      <w:pPr>
        <w:rPr>
          <w:sz w:val="24"/>
          <w:szCs w:val="24"/>
        </w:rPr>
      </w:pPr>
    </w:p>
    <w:p w14:paraId="7D3BEE62" w14:textId="77777777" w:rsidR="005263F9" w:rsidRPr="00A22026" w:rsidRDefault="005263F9" w:rsidP="005263F9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受付時の検温　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>℃</w:t>
      </w:r>
      <w:r w:rsidR="00A22026">
        <w:rPr>
          <w:rFonts w:hint="eastAsia"/>
          <w:sz w:val="24"/>
          <w:szCs w:val="24"/>
        </w:rPr>
        <w:t xml:space="preserve">　（受付で検温します）</w:t>
      </w:r>
    </w:p>
    <w:p w14:paraId="7F352F77" w14:textId="77777777" w:rsidR="005263F9" w:rsidRPr="00A22026" w:rsidRDefault="005263F9">
      <w:pPr>
        <w:rPr>
          <w:sz w:val="24"/>
          <w:szCs w:val="24"/>
        </w:rPr>
      </w:pPr>
    </w:p>
    <w:p w14:paraId="366AF0D3" w14:textId="77777777" w:rsidR="00A22026" w:rsidRPr="00A22026" w:rsidRDefault="00A22026">
      <w:pPr>
        <w:rPr>
          <w:sz w:val="24"/>
          <w:szCs w:val="24"/>
        </w:rPr>
      </w:pPr>
    </w:p>
    <w:p w14:paraId="3FA5AD96" w14:textId="77777777" w:rsidR="00A22026" w:rsidRPr="00A22026" w:rsidRDefault="00A22026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="005263F9" w:rsidRPr="00A22026">
        <w:rPr>
          <w:rFonts w:hint="eastAsia"/>
          <w:sz w:val="24"/>
          <w:szCs w:val="24"/>
        </w:rPr>
        <w:t>本確認票は、１か月程度保管し</w:t>
      </w:r>
      <w:r w:rsidRPr="00A22026">
        <w:rPr>
          <w:rFonts w:hint="eastAsia"/>
          <w:sz w:val="24"/>
          <w:szCs w:val="24"/>
        </w:rPr>
        <w:t>た後破棄します。</w:t>
      </w:r>
    </w:p>
    <w:p w14:paraId="520132A6" w14:textId="65AE582C" w:rsidR="005745CF" w:rsidRDefault="005B69D3" w:rsidP="00A220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三原</w:t>
      </w:r>
      <w:r w:rsidR="00A22026" w:rsidRPr="00A22026">
        <w:rPr>
          <w:rFonts w:hint="eastAsia"/>
          <w:sz w:val="24"/>
          <w:szCs w:val="24"/>
        </w:rPr>
        <w:t>地区剣道連盟</w:t>
      </w:r>
    </w:p>
    <w:p w14:paraId="1300FE5F" w14:textId="77777777" w:rsidR="005745CF" w:rsidRPr="00A22026" w:rsidRDefault="005745CF" w:rsidP="005745CF">
      <w:pPr>
        <w:jc w:val="center"/>
        <w:rPr>
          <w:sz w:val="28"/>
          <w:szCs w:val="28"/>
        </w:rPr>
      </w:pPr>
      <w:r w:rsidRPr="00A22026">
        <w:rPr>
          <w:rFonts w:hint="eastAsia"/>
          <w:sz w:val="28"/>
          <w:szCs w:val="28"/>
        </w:rPr>
        <w:lastRenderedPageBreak/>
        <w:t>確認票（</w:t>
      </w:r>
      <w:r>
        <w:rPr>
          <w:rFonts w:hint="eastAsia"/>
          <w:sz w:val="28"/>
          <w:szCs w:val="28"/>
        </w:rPr>
        <w:t>審査</w:t>
      </w:r>
      <w:r w:rsidRPr="00A22026">
        <w:rPr>
          <w:rFonts w:hint="eastAsia"/>
          <w:sz w:val="28"/>
          <w:szCs w:val="28"/>
        </w:rPr>
        <w:t>会</w:t>
      </w:r>
      <w:r>
        <w:rPr>
          <w:rFonts w:hint="eastAsia"/>
          <w:sz w:val="28"/>
          <w:szCs w:val="28"/>
        </w:rPr>
        <w:t>用</w:t>
      </w:r>
      <w:r w:rsidRPr="00A22026">
        <w:rPr>
          <w:rFonts w:hint="eastAsia"/>
          <w:sz w:val="28"/>
          <w:szCs w:val="28"/>
        </w:rPr>
        <w:t>）</w:t>
      </w:r>
    </w:p>
    <w:p w14:paraId="282B43DA" w14:textId="77777777" w:rsidR="005745CF" w:rsidRPr="00A22026" w:rsidRDefault="005745CF" w:rsidP="005745CF">
      <w:pPr>
        <w:rPr>
          <w:sz w:val="24"/>
          <w:szCs w:val="24"/>
        </w:rPr>
      </w:pPr>
    </w:p>
    <w:p w14:paraId="1ED6C4A9" w14:textId="77777777" w:rsidR="005745CF" w:rsidRDefault="005745CF" w:rsidP="00574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事前に記入のうえ、審査会時、受付に提出してください。</w:t>
      </w:r>
    </w:p>
    <w:p w14:paraId="30433F4B" w14:textId="77777777" w:rsidR="005745CF" w:rsidRPr="00A22026" w:rsidRDefault="005745CF" w:rsidP="005745CF">
      <w:pPr>
        <w:rPr>
          <w:sz w:val="24"/>
          <w:szCs w:val="24"/>
        </w:rPr>
      </w:pPr>
    </w:p>
    <w:p w14:paraId="1EDFE70E" w14:textId="77777777" w:rsidR="005745CF" w:rsidRPr="00A22026" w:rsidRDefault="005745CF" w:rsidP="005745CF">
      <w:pPr>
        <w:rPr>
          <w:sz w:val="24"/>
          <w:szCs w:val="24"/>
        </w:rPr>
      </w:pPr>
    </w:p>
    <w:p w14:paraId="0EAFD084" w14:textId="77777777" w:rsidR="005745CF" w:rsidRPr="00A22026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氏名</w:t>
      </w:r>
      <w:r w:rsidRPr="00A22026">
        <w:rPr>
          <w:rFonts w:hint="eastAsia"/>
          <w:sz w:val="24"/>
          <w:szCs w:val="24"/>
          <w:u w:val="single"/>
        </w:rPr>
        <w:t xml:space="preserve">　　　　　　　　　　　　　　　</w:t>
      </w:r>
    </w:p>
    <w:p w14:paraId="09DF15EC" w14:textId="77777777" w:rsidR="005745CF" w:rsidRDefault="005745CF" w:rsidP="005745CF">
      <w:pPr>
        <w:rPr>
          <w:sz w:val="24"/>
          <w:szCs w:val="24"/>
        </w:rPr>
      </w:pPr>
    </w:p>
    <w:p w14:paraId="4E58BA87" w14:textId="77777777" w:rsidR="005E03AA" w:rsidRPr="00A22026" w:rsidRDefault="005E03AA" w:rsidP="005745CF">
      <w:pPr>
        <w:rPr>
          <w:sz w:val="24"/>
          <w:szCs w:val="24"/>
        </w:rPr>
      </w:pPr>
    </w:p>
    <w:p w14:paraId="3CF8A4EF" w14:textId="77777777" w:rsidR="005745CF" w:rsidRDefault="005E03AA" w:rsidP="00574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住所</w:t>
      </w:r>
      <w:r w:rsidRPr="005E03AA">
        <w:rPr>
          <w:rFonts w:hint="eastAsia"/>
          <w:sz w:val="24"/>
          <w:szCs w:val="24"/>
          <w:u w:val="single"/>
        </w:rPr>
        <w:t xml:space="preserve">　　　　　　　　　　　　　　　　　　　　　　　　</w:t>
      </w:r>
    </w:p>
    <w:p w14:paraId="29DC4123" w14:textId="77777777" w:rsidR="005E03AA" w:rsidRDefault="005E03AA" w:rsidP="005745CF">
      <w:pPr>
        <w:rPr>
          <w:sz w:val="24"/>
          <w:szCs w:val="24"/>
        </w:rPr>
      </w:pPr>
    </w:p>
    <w:p w14:paraId="01BBAD2B" w14:textId="77777777" w:rsidR="005E03AA" w:rsidRPr="005E03AA" w:rsidRDefault="005E03AA" w:rsidP="005745CF">
      <w:pPr>
        <w:rPr>
          <w:sz w:val="24"/>
          <w:szCs w:val="24"/>
        </w:rPr>
      </w:pPr>
    </w:p>
    <w:p w14:paraId="17EEE8BF" w14:textId="77777777" w:rsidR="005745CF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○今日の体調は良いですか</w:t>
      </w:r>
    </w:p>
    <w:p w14:paraId="43639B9D" w14:textId="77777777" w:rsidR="005745CF" w:rsidRPr="00A22026" w:rsidRDefault="005745CF" w:rsidP="005745CF">
      <w:pPr>
        <w:ind w:firstLineChars="1100" w:firstLine="264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　　　　　　　</w:t>
      </w:r>
      <w:r>
        <w:rPr>
          <w:rFonts w:hint="eastAsia"/>
          <w:sz w:val="24"/>
          <w:szCs w:val="24"/>
        </w:rPr>
        <w:t xml:space="preserve">　</w:t>
      </w:r>
      <w:r w:rsidRPr="00A22026">
        <w:rPr>
          <w:rFonts w:hint="eastAsia"/>
          <w:sz w:val="24"/>
          <w:szCs w:val="24"/>
        </w:rPr>
        <w:t xml:space="preserve">　はい　　　　いいえ</w:t>
      </w:r>
    </w:p>
    <w:p w14:paraId="5F55B7AA" w14:textId="77777777" w:rsidR="005745CF" w:rsidRDefault="005745CF" w:rsidP="005745CF">
      <w:pPr>
        <w:rPr>
          <w:sz w:val="24"/>
          <w:szCs w:val="24"/>
        </w:rPr>
      </w:pPr>
    </w:p>
    <w:p w14:paraId="7673E898" w14:textId="77777777" w:rsidR="005745CF" w:rsidRPr="00A22026" w:rsidRDefault="005745CF" w:rsidP="005745CF">
      <w:pPr>
        <w:rPr>
          <w:sz w:val="24"/>
          <w:szCs w:val="24"/>
        </w:rPr>
      </w:pPr>
    </w:p>
    <w:p w14:paraId="57AF0860" w14:textId="77777777" w:rsidR="005745CF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>○家族、身近な知人に感染が疑われる方はいませんか</w:t>
      </w:r>
    </w:p>
    <w:p w14:paraId="70E14023" w14:textId="77777777" w:rsidR="005745CF" w:rsidRPr="00A22026" w:rsidRDefault="005745CF" w:rsidP="005745CF">
      <w:pPr>
        <w:ind w:firstLineChars="2000" w:firstLine="4800"/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　　　　　　はい　　　　いいえ</w:t>
      </w:r>
    </w:p>
    <w:p w14:paraId="0C6662D3" w14:textId="77777777" w:rsidR="005745CF" w:rsidRDefault="005745CF" w:rsidP="005745CF">
      <w:pPr>
        <w:rPr>
          <w:sz w:val="24"/>
          <w:szCs w:val="24"/>
        </w:rPr>
      </w:pPr>
    </w:p>
    <w:p w14:paraId="4EE9DF8A" w14:textId="77777777" w:rsidR="005745CF" w:rsidRPr="00A22026" w:rsidRDefault="005745CF" w:rsidP="005745CF">
      <w:pPr>
        <w:rPr>
          <w:sz w:val="24"/>
          <w:szCs w:val="24"/>
        </w:rPr>
      </w:pPr>
    </w:p>
    <w:p w14:paraId="7D319562" w14:textId="77777777" w:rsidR="005745CF" w:rsidRPr="00A22026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○今日の検温は何度でしたか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 xml:space="preserve">℃　　</w:t>
      </w:r>
    </w:p>
    <w:p w14:paraId="723CD226" w14:textId="77777777" w:rsidR="005745CF" w:rsidRDefault="005745CF" w:rsidP="005745CF">
      <w:pPr>
        <w:rPr>
          <w:sz w:val="24"/>
          <w:szCs w:val="24"/>
        </w:rPr>
      </w:pPr>
    </w:p>
    <w:p w14:paraId="2256FE42" w14:textId="77777777" w:rsidR="005745CF" w:rsidRPr="00A22026" w:rsidRDefault="005745CF" w:rsidP="005745CF">
      <w:pPr>
        <w:rPr>
          <w:sz w:val="24"/>
          <w:szCs w:val="24"/>
        </w:rPr>
      </w:pPr>
    </w:p>
    <w:p w14:paraId="7E64E697" w14:textId="77777777" w:rsidR="005745CF" w:rsidRPr="00A22026" w:rsidRDefault="005745CF" w:rsidP="00574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</w:t>
      </w:r>
      <w:r w:rsidRPr="00A22026">
        <w:rPr>
          <w:rFonts w:hint="eastAsia"/>
          <w:sz w:val="24"/>
          <w:szCs w:val="24"/>
        </w:rPr>
        <w:t>緊急時の連絡先</w:t>
      </w:r>
    </w:p>
    <w:tbl>
      <w:tblPr>
        <w:tblStyle w:val="a3"/>
        <w:tblW w:w="0" w:type="auto"/>
        <w:tblInd w:w="1668" w:type="dxa"/>
        <w:tblLook w:val="04A0" w:firstRow="1" w:lastRow="0" w:firstColumn="1" w:lastColumn="0" w:noHBand="0" w:noVBand="1"/>
      </w:tblPr>
      <w:tblGrid>
        <w:gridCol w:w="2976"/>
        <w:gridCol w:w="3686"/>
      </w:tblGrid>
      <w:tr w:rsidR="005745CF" w:rsidRPr="00A22026" w14:paraId="242267AE" w14:textId="77777777" w:rsidTr="00774A93">
        <w:tc>
          <w:tcPr>
            <w:tcW w:w="2976" w:type="dxa"/>
          </w:tcPr>
          <w:p w14:paraId="7FEF2D08" w14:textId="77777777" w:rsidR="005745CF" w:rsidRPr="00A22026" w:rsidRDefault="005745CF" w:rsidP="00774A93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連絡先氏名</w:t>
            </w:r>
          </w:p>
        </w:tc>
        <w:tc>
          <w:tcPr>
            <w:tcW w:w="3686" w:type="dxa"/>
          </w:tcPr>
          <w:p w14:paraId="159F879E" w14:textId="77777777" w:rsidR="005745CF" w:rsidRPr="00A22026" w:rsidRDefault="005745CF" w:rsidP="00774A93">
            <w:pPr>
              <w:jc w:val="center"/>
              <w:rPr>
                <w:sz w:val="24"/>
                <w:szCs w:val="24"/>
              </w:rPr>
            </w:pPr>
            <w:r w:rsidRPr="00A22026">
              <w:rPr>
                <w:rFonts w:hint="eastAsia"/>
                <w:sz w:val="24"/>
                <w:szCs w:val="24"/>
              </w:rPr>
              <w:t>連絡先電話番号</w:t>
            </w:r>
          </w:p>
        </w:tc>
      </w:tr>
      <w:tr w:rsidR="005745CF" w:rsidRPr="00A22026" w14:paraId="200ECB9F" w14:textId="77777777" w:rsidTr="005745CF">
        <w:trPr>
          <w:trHeight w:val="571"/>
        </w:trPr>
        <w:tc>
          <w:tcPr>
            <w:tcW w:w="2976" w:type="dxa"/>
          </w:tcPr>
          <w:p w14:paraId="56F0494A" w14:textId="77777777" w:rsidR="005745CF" w:rsidRPr="00A22026" w:rsidRDefault="005745CF" w:rsidP="00774A93">
            <w:pPr>
              <w:rPr>
                <w:sz w:val="24"/>
                <w:szCs w:val="24"/>
              </w:rPr>
            </w:pPr>
          </w:p>
        </w:tc>
        <w:tc>
          <w:tcPr>
            <w:tcW w:w="3686" w:type="dxa"/>
          </w:tcPr>
          <w:p w14:paraId="5B3875DF" w14:textId="77777777" w:rsidR="005745CF" w:rsidRPr="00A22026" w:rsidRDefault="005745CF" w:rsidP="00774A93">
            <w:pPr>
              <w:rPr>
                <w:sz w:val="24"/>
                <w:szCs w:val="24"/>
              </w:rPr>
            </w:pPr>
          </w:p>
        </w:tc>
      </w:tr>
    </w:tbl>
    <w:p w14:paraId="72A663E8" w14:textId="77777777" w:rsidR="005745CF" w:rsidRPr="00A22026" w:rsidRDefault="005745CF" w:rsidP="005745CF">
      <w:pPr>
        <w:rPr>
          <w:sz w:val="24"/>
          <w:szCs w:val="24"/>
        </w:rPr>
      </w:pPr>
    </w:p>
    <w:p w14:paraId="7453B09E" w14:textId="77777777" w:rsidR="005745CF" w:rsidRDefault="005745CF" w:rsidP="005745CF">
      <w:pPr>
        <w:rPr>
          <w:sz w:val="24"/>
          <w:szCs w:val="24"/>
        </w:rPr>
      </w:pPr>
    </w:p>
    <w:p w14:paraId="49AB889F" w14:textId="77777777" w:rsidR="005745CF" w:rsidRPr="00A22026" w:rsidRDefault="005745CF" w:rsidP="005745CF">
      <w:pPr>
        <w:rPr>
          <w:sz w:val="24"/>
          <w:szCs w:val="24"/>
        </w:rPr>
      </w:pPr>
    </w:p>
    <w:p w14:paraId="54A512E7" w14:textId="77777777" w:rsidR="005745CF" w:rsidRPr="00A22026" w:rsidRDefault="005745CF" w:rsidP="005745CF">
      <w:pPr>
        <w:rPr>
          <w:sz w:val="24"/>
          <w:szCs w:val="24"/>
        </w:rPr>
      </w:pPr>
      <w:r w:rsidRPr="00A22026">
        <w:rPr>
          <w:rFonts w:hint="eastAsia"/>
          <w:sz w:val="24"/>
          <w:szCs w:val="24"/>
        </w:rPr>
        <w:t xml:space="preserve">受付時の検温　　　　</w:t>
      </w:r>
      <w:r w:rsidRPr="00A22026">
        <w:rPr>
          <w:rFonts w:hint="eastAsia"/>
          <w:sz w:val="24"/>
          <w:szCs w:val="24"/>
          <w:u w:val="single"/>
        </w:rPr>
        <w:t xml:space="preserve">　　　　　　　　　</w:t>
      </w:r>
      <w:r w:rsidRPr="00A22026">
        <w:rPr>
          <w:rFonts w:hint="eastAsia"/>
          <w:sz w:val="24"/>
          <w:szCs w:val="24"/>
        </w:rPr>
        <w:t>℃</w:t>
      </w:r>
      <w:r>
        <w:rPr>
          <w:rFonts w:hint="eastAsia"/>
          <w:sz w:val="24"/>
          <w:szCs w:val="24"/>
        </w:rPr>
        <w:t xml:space="preserve">　（受付で検温します）</w:t>
      </w:r>
    </w:p>
    <w:p w14:paraId="5BD30B46" w14:textId="77777777" w:rsidR="005745CF" w:rsidRPr="00A22026" w:rsidRDefault="005745CF" w:rsidP="005745CF">
      <w:pPr>
        <w:rPr>
          <w:sz w:val="24"/>
          <w:szCs w:val="24"/>
        </w:rPr>
      </w:pPr>
    </w:p>
    <w:p w14:paraId="4A6450B9" w14:textId="77777777" w:rsidR="005745CF" w:rsidRPr="00A22026" w:rsidRDefault="005745CF" w:rsidP="005745CF">
      <w:pPr>
        <w:rPr>
          <w:sz w:val="24"/>
          <w:szCs w:val="24"/>
        </w:rPr>
      </w:pPr>
    </w:p>
    <w:p w14:paraId="0579B050" w14:textId="77777777" w:rsidR="005745CF" w:rsidRPr="00A22026" w:rsidRDefault="005745CF" w:rsidP="005745CF">
      <w:pPr>
        <w:rPr>
          <w:sz w:val="24"/>
          <w:szCs w:val="24"/>
        </w:rPr>
      </w:pPr>
    </w:p>
    <w:p w14:paraId="286D9E24" w14:textId="77777777" w:rsidR="005745CF" w:rsidRPr="00A22026" w:rsidRDefault="005745CF" w:rsidP="005745C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※</w:t>
      </w:r>
      <w:r w:rsidRPr="00A22026">
        <w:rPr>
          <w:rFonts w:hint="eastAsia"/>
          <w:sz w:val="24"/>
          <w:szCs w:val="24"/>
        </w:rPr>
        <w:t>本確認票は、１か月程度保管した後破棄します。</w:t>
      </w:r>
    </w:p>
    <w:p w14:paraId="1058A3F2" w14:textId="53E70257" w:rsidR="005745CF" w:rsidRPr="00A22026" w:rsidRDefault="005B69D3" w:rsidP="00A22026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三原</w:t>
      </w:r>
      <w:r w:rsidR="005745CF" w:rsidRPr="00A22026">
        <w:rPr>
          <w:rFonts w:hint="eastAsia"/>
          <w:sz w:val="24"/>
          <w:szCs w:val="24"/>
        </w:rPr>
        <w:t>地区剣道連盟</w:t>
      </w:r>
    </w:p>
    <w:sectPr w:rsidR="005745CF" w:rsidRPr="00A22026" w:rsidSect="009B75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D789E" w14:textId="77777777" w:rsidR="00110F9F" w:rsidRDefault="00110F9F" w:rsidP="005E03AA">
      <w:r>
        <w:separator/>
      </w:r>
    </w:p>
  </w:endnote>
  <w:endnote w:type="continuationSeparator" w:id="0">
    <w:p w14:paraId="7F19DBAD" w14:textId="77777777" w:rsidR="00110F9F" w:rsidRDefault="00110F9F" w:rsidP="005E0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508FE" w14:textId="77777777" w:rsidR="00110F9F" w:rsidRDefault="00110F9F" w:rsidP="005E03AA">
      <w:r>
        <w:separator/>
      </w:r>
    </w:p>
  </w:footnote>
  <w:footnote w:type="continuationSeparator" w:id="0">
    <w:p w14:paraId="4A4C9050" w14:textId="77777777" w:rsidR="00110F9F" w:rsidRDefault="00110F9F" w:rsidP="005E0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63F9"/>
    <w:rsid w:val="00110F9F"/>
    <w:rsid w:val="005263F9"/>
    <w:rsid w:val="005745CF"/>
    <w:rsid w:val="005B69D3"/>
    <w:rsid w:val="005E03AA"/>
    <w:rsid w:val="008C2E61"/>
    <w:rsid w:val="00911472"/>
    <w:rsid w:val="009B7548"/>
    <w:rsid w:val="00A22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AB5964"/>
  <w15:docId w15:val="{5EE69C22-1D99-484E-95C5-A66DA2F8A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5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3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5E03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5E03AA"/>
  </w:style>
  <w:style w:type="paragraph" w:styleId="a6">
    <w:name w:val="footer"/>
    <w:basedOn w:val="a"/>
    <w:link w:val="a7"/>
    <w:uiPriority w:val="99"/>
    <w:semiHidden/>
    <w:unhideWhenUsed/>
    <w:rsid w:val="005E03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5E0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細川 良文</cp:lastModifiedBy>
  <cp:revision>3</cp:revision>
  <cp:lastPrinted>2020-08-05T09:23:00Z</cp:lastPrinted>
  <dcterms:created xsi:type="dcterms:W3CDTF">2021-08-04T08:47:00Z</dcterms:created>
  <dcterms:modified xsi:type="dcterms:W3CDTF">2021-08-06T10:41:00Z</dcterms:modified>
</cp:coreProperties>
</file>