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3439" w14:textId="2B50893D" w:rsidR="0096192E" w:rsidRPr="00776DCE" w:rsidRDefault="0096192E" w:rsidP="0096192E">
      <w:pPr>
        <w:jc w:val="right"/>
        <w:rPr>
          <w:sz w:val="24"/>
        </w:rPr>
      </w:pPr>
      <w:r w:rsidRPr="00776DCE">
        <w:rPr>
          <w:rFonts w:hint="eastAsia"/>
          <w:spacing w:val="34"/>
          <w:kern w:val="0"/>
          <w:sz w:val="24"/>
          <w:fitText w:val="2400" w:id="-2025158400"/>
        </w:rPr>
        <w:t>広剣連第</w:t>
      </w:r>
      <w:r w:rsidR="009032B2" w:rsidRPr="00776DCE">
        <w:rPr>
          <w:rFonts w:hint="eastAsia"/>
          <w:spacing w:val="34"/>
          <w:kern w:val="0"/>
          <w:sz w:val="24"/>
          <w:fitText w:val="2400" w:id="-2025158400"/>
        </w:rPr>
        <w:t>１３１</w:t>
      </w:r>
      <w:r w:rsidRPr="00776DCE">
        <w:rPr>
          <w:rFonts w:hint="eastAsia"/>
          <w:spacing w:val="2"/>
          <w:kern w:val="0"/>
          <w:sz w:val="24"/>
          <w:fitText w:val="2400" w:id="-2025158400"/>
        </w:rPr>
        <w:t>号</w:t>
      </w:r>
    </w:p>
    <w:p w14:paraId="518E4F8D" w14:textId="09954501" w:rsidR="0096192E" w:rsidRPr="00776DCE" w:rsidRDefault="0096192E" w:rsidP="0096192E">
      <w:pPr>
        <w:tabs>
          <w:tab w:val="left" w:pos="5245"/>
        </w:tabs>
        <w:jc w:val="right"/>
        <w:rPr>
          <w:sz w:val="24"/>
        </w:rPr>
      </w:pPr>
      <w:r w:rsidRPr="00776DCE">
        <w:rPr>
          <w:rFonts w:hint="eastAsia"/>
          <w:spacing w:val="15"/>
          <w:kern w:val="0"/>
          <w:sz w:val="24"/>
          <w:fitText w:val="2400" w:id="-2025158399"/>
        </w:rPr>
        <w:t>令和</w:t>
      </w:r>
      <w:r w:rsidR="00FB7A7C" w:rsidRPr="00776DCE">
        <w:rPr>
          <w:rFonts w:hint="eastAsia"/>
          <w:spacing w:val="15"/>
          <w:kern w:val="0"/>
          <w:sz w:val="24"/>
          <w:fitText w:val="2400" w:id="-2025158399"/>
        </w:rPr>
        <w:t>２</w:t>
      </w:r>
      <w:r w:rsidRPr="00776DCE">
        <w:rPr>
          <w:rFonts w:hint="eastAsia"/>
          <w:spacing w:val="15"/>
          <w:kern w:val="0"/>
          <w:sz w:val="24"/>
          <w:fitText w:val="2400" w:id="-2025158399"/>
        </w:rPr>
        <w:t>年</w:t>
      </w:r>
      <w:r w:rsidR="004C460F" w:rsidRPr="00776DCE">
        <w:rPr>
          <w:rFonts w:hint="eastAsia"/>
          <w:spacing w:val="15"/>
          <w:kern w:val="0"/>
          <w:sz w:val="24"/>
          <w:fitText w:val="2400" w:id="-2025158399"/>
        </w:rPr>
        <w:t>９</w:t>
      </w:r>
      <w:r w:rsidRPr="00776DCE">
        <w:rPr>
          <w:rFonts w:hint="eastAsia"/>
          <w:spacing w:val="15"/>
          <w:kern w:val="0"/>
          <w:sz w:val="24"/>
          <w:fitText w:val="2400" w:id="-2025158399"/>
        </w:rPr>
        <w:t>月</w:t>
      </w:r>
      <w:r w:rsidR="007571D3" w:rsidRPr="00776DCE">
        <w:rPr>
          <w:rFonts w:hint="eastAsia"/>
          <w:spacing w:val="15"/>
          <w:kern w:val="0"/>
          <w:sz w:val="24"/>
          <w:fitText w:val="2400" w:id="-2025158399"/>
        </w:rPr>
        <w:t>１</w:t>
      </w:r>
      <w:r w:rsidR="009032B2" w:rsidRPr="00776DCE">
        <w:rPr>
          <w:rFonts w:hint="eastAsia"/>
          <w:spacing w:val="15"/>
          <w:kern w:val="0"/>
          <w:sz w:val="24"/>
          <w:fitText w:val="2400" w:id="-2025158399"/>
        </w:rPr>
        <w:t>１</w:t>
      </w:r>
      <w:r w:rsidRPr="00776DCE">
        <w:rPr>
          <w:rFonts w:hint="eastAsia"/>
          <w:kern w:val="0"/>
          <w:sz w:val="24"/>
          <w:fitText w:val="2400" w:id="-2025158399"/>
        </w:rPr>
        <w:t>日</w:t>
      </w:r>
    </w:p>
    <w:p w14:paraId="5B8EB87A" w14:textId="77777777" w:rsidR="0096192E" w:rsidRPr="001F2D17" w:rsidRDefault="0096192E" w:rsidP="0096192E">
      <w:pPr>
        <w:rPr>
          <w:szCs w:val="20"/>
        </w:rPr>
      </w:pPr>
      <w:r w:rsidRPr="001F2D17">
        <w:rPr>
          <w:rFonts w:hint="eastAsia"/>
          <w:sz w:val="24"/>
        </w:rPr>
        <w:t>各地区剣道連盟会長</w:t>
      </w:r>
      <w:r w:rsidRPr="001F2D17">
        <w:rPr>
          <w:rFonts w:hint="eastAsia"/>
          <w:szCs w:val="20"/>
        </w:rPr>
        <w:t xml:space="preserve">　　</w:t>
      </w:r>
      <w:r w:rsidRPr="001F2D17">
        <w:rPr>
          <w:rFonts w:hint="eastAsia"/>
          <w:sz w:val="24"/>
        </w:rPr>
        <w:t>様</w:t>
      </w:r>
    </w:p>
    <w:p w14:paraId="0D47FB83" w14:textId="77777777" w:rsidR="0096192E" w:rsidRPr="001F2D17" w:rsidRDefault="0096192E" w:rsidP="0096192E">
      <w:pPr>
        <w:jc w:val="right"/>
        <w:rPr>
          <w:sz w:val="24"/>
        </w:rPr>
      </w:pPr>
      <w:r w:rsidRPr="001F2D17">
        <w:rPr>
          <w:rFonts w:hint="eastAsia"/>
          <w:sz w:val="24"/>
        </w:rPr>
        <w:t>一般財団法人　広島県剣道連盟</w:t>
      </w:r>
    </w:p>
    <w:p w14:paraId="1D88863E" w14:textId="77777777" w:rsidR="0096192E" w:rsidRPr="001F2D17" w:rsidRDefault="0096192E" w:rsidP="0096192E">
      <w:pPr>
        <w:wordWrap w:val="0"/>
        <w:jc w:val="right"/>
        <w:rPr>
          <w:sz w:val="24"/>
        </w:rPr>
      </w:pPr>
      <w:r w:rsidRPr="001F2D17">
        <w:rPr>
          <w:rFonts w:hint="eastAsia"/>
          <w:sz w:val="24"/>
        </w:rPr>
        <w:t>会長　　　林　　正夫</w:t>
      </w:r>
    </w:p>
    <w:p w14:paraId="1992AE1A" w14:textId="77777777" w:rsidR="0096192E" w:rsidRPr="001F2D17" w:rsidRDefault="0096192E" w:rsidP="0096192E">
      <w:pPr>
        <w:rPr>
          <w:sz w:val="24"/>
        </w:rPr>
      </w:pPr>
      <w:r w:rsidRPr="001F2D17">
        <w:rPr>
          <w:rFonts w:hint="eastAsia"/>
          <w:sz w:val="24"/>
        </w:rPr>
        <w:t xml:space="preserve">　　　　　　　　　　　　　　　　　　　　　　　　　　　　　　（公印省略）</w:t>
      </w:r>
    </w:p>
    <w:p w14:paraId="2B2DCA0D" w14:textId="77777777" w:rsidR="0096192E" w:rsidRPr="001F2D17" w:rsidRDefault="0096192E" w:rsidP="0096192E">
      <w:pPr>
        <w:jc w:val="center"/>
        <w:rPr>
          <w:sz w:val="24"/>
        </w:rPr>
      </w:pPr>
      <w:r w:rsidRPr="001F2D17">
        <w:rPr>
          <w:rFonts w:hint="eastAsia"/>
          <w:sz w:val="24"/>
        </w:rPr>
        <w:t>審査会合格者の決定について（通知）</w:t>
      </w:r>
    </w:p>
    <w:p w14:paraId="16AD2DD1" w14:textId="77777777" w:rsidR="0096192E" w:rsidRPr="001F2D17" w:rsidRDefault="0096192E" w:rsidP="0096192E">
      <w:pPr>
        <w:jc w:val="center"/>
        <w:rPr>
          <w:sz w:val="24"/>
        </w:rPr>
      </w:pPr>
    </w:p>
    <w:p w14:paraId="0CC35D48" w14:textId="3891A289" w:rsidR="0096192E" w:rsidRPr="001F2D17" w:rsidRDefault="0096192E" w:rsidP="0096192E">
      <w:pPr>
        <w:rPr>
          <w:sz w:val="24"/>
          <w:u w:val="single"/>
        </w:rPr>
      </w:pPr>
      <w:r w:rsidRPr="001F2D17">
        <w:rPr>
          <w:rFonts w:hint="eastAsia"/>
          <w:sz w:val="24"/>
        </w:rPr>
        <w:t xml:space="preserve">　標記のことについて全日本剣道連盟から下記のとおり合格者の通知がありました。</w:t>
      </w:r>
      <w:r w:rsidRPr="001F2D17">
        <w:rPr>
          <w:rFonts w:hint="eastAsia"/>
          <w:sz w:val="24"/>
          <w:u w:val="single"/>
        </w:rPr>
        <w:t>合格された会員にご連絡の上、所定の登録料を地区剣連で取りまとめて、</w:t>
      </w:r>
      <w:r w:rsidR="009032B2">
        <w:rPr>
          <w:rFonts w:hint="eastAsia"/>
          <w:sz w:val="24"/>
          <w:u w:val="single"/>
        </w:rPr>
        <w:t>広</w:t>
      </w:r>
      <w:r w:rsidRPr="001F2D17">
        <w:rPr>
          <w:rFonts w:hint="eastAsia"/>
          <w:sz w:val="24"/>
          <w:u w:val="single"/>
        </w:rPr>
        <w:t>剣連事務局へ納付するよう手続きをお願いします。</w:t>
      </w:r>
      <w:r w:rsidRPr="001F2D17">
        <w:rPr>
          <w:rFonts w:hint="eastAsia"/>
          <w:sz w:val="24"/>
        </w:rPr>
        <w:t>なお、合格者本人にも登録料納付の</w:t>
      </w:r>
      <w:r>
        <w:rPr>
          <w:rFonts w:hint="eastAsia"/>
          <w:sz w:val="24"/>
        </w:rPr>
        <w:t>通知</w:t>
      </w:r>
      <w:r w:rsidRPr="001F2D17">
        <w:rPr>
          <w:rFonts w:hint="eastAsia"/>
          <w:sz w:val="24"/>
        </w:rPr>
        <w:t>を送っております</w:t>
      </w:r>
      <w:r>
        <w:rPr>
          <w:rFonts w:hint="eastAsia"/>
          <w:sz w:val="24"/>
        </w:rPr>
        <w:t>。</w:t>
      </w:r>
    </w:p>
    <w:p w14:paraId="3DDE4908" w14:textId="77777777" w:rsidR="0096192E" w:rsidRDefault="0096192E" w:rsidP="0096192E">
      <w:pPr>
        <w:jc w:val="center"/>
        <w:rPr>
          <w:sz w:val="24"/>
        </w:rPr>
      </w:pPr>
      <w:r w:rsidRPr="001F2D17">
        <w:rPr>
          <w:rFonts w:hint="eastAsia"/>
          <w:sz w:val="24"/>
        </w:rPr>
        <w:t>記</w:t>
      </w:r>
    </w:p>
    <w:p w14:paraId="3E569313" w14:textId="77777777" w:rsidR="001930A2" w:rsidRPr="0096192E" w:rsidRDefault="001930A2" w:rsidP="001930A2">
      <w:pPr>
        <w:rPr>
          <w:sz w:val="24"/>
        </w:rPr>
      </w:pPr>
    </w:p>
    <w:p w14:paraId="565F5C74" w14:textId="2967AF7B" w:rsidR="001C1F94" w:rsidRPr="006B11E3" w:rsidRDefault="0096192E" w:rsidP="00A7680B">
      <w:pPr>
        <w:pStyle w:val="a5"/>
        <w:jc w:val="both"/>
        <w:rPr>
          <w:sz w:val="24"/>
        </w:rPr>
      </w:pPr>
      <w:r w:rsidRPr="006B11E3">
        <w:rPr>
          <w:rFonts w:hint="eastAsia"/>
          <w:sz w:val="24"/>
        </w:rPr>
        <w:t>１</w:t>
      </w:r>
      <w:r w:rsidR="00A7680B" w:rsidRPr="006B11E3">
        <w:rPr>
          <w:rFonts w:hint="eastAsia"/>
          <w:sz w:val="24"/>
        </w:rPr>
        <w:t>.</w:t>
      </w:r>
      <w:r w:rsidR="00A7680B" w:rsidRPr="006B11E3">
        <w:rPr>
          <w:rFonts w:hint="eastAsia"/>
          <w:sz w:val="24"/>
        </w:rPr>
        <w:t xml:space="preserve">　</w:t>
      </w:r>
      <w:r w:rsidR="004C460F" w:rsidRPr="006B11E3">
        <w:rPr>
          <w:rFonts w:hint="eastAsia"/>
          <w:sz w:val="24"/>
        </w:rPr>
        <w:t xml:space="preserve"> </w:t>
      </w:r>
      <w:r w:rsidR="004C460F" w:rsidRPr="006B11E3">
        <w:rPr>
          <w:rFonts w:hint="eastAsia"/>
          <w:sz w:val="24"/>
        </w:rPr>
        <w:t>剣道七段（８月２９日　福岡）</w:t>
      </w:r>
    </w:p>
    <w:p w14:paraId="79C66FDB" w14:textId="7081D677" w:rsidR="00C236A8" w:rsidRPr="006B11E3" w:rsidRDefault="002506E9" w:rsidP="002506E9">
      <w:pPr>
        <w:pStyle w:val="a5"/>
        <w:ind w:firstLineChars="300" w:firstLine="720"/>
        <w:jc w:val="both"/>
        <w:rPr>
          <w:sz w:val="24"/>
        </w:rPr>
      </w:pPr>
      <w:r w:rsidRPr="006B11E3">
        <w:rPr>
          <w:rFonts w:hint="eastAsia"/>
          <w:sz w:val="24"/>
        </w:rPr>
        <w:t>津江　博幸</w:t>
      </w:r>
      <w:r w:rsidR="00BA7A9C" w:rsidRPr="006B11E3">
        <w:rPr>
          <w:rFonts w:hint="eastAsia"/>
          <w:sz w:val="24"/>
        </w:rPr>
        <w:t>（</w:t>
      </w:r>
      <w:r w:rsidR="00C236A8" w:rsidRPr="006B11E3">
        <w:rPr>
          <w:rFonts w:hint="eastAsia"/>
          <w:sz w:val="24"/>
        </w:rPr>
        <w:t>広島市</w:t>
      </w:r>
      <w:r w:rsidR="00BA7A9C" w:rsidRPr="006B11E3">
        <w:rPr>
          <w:rFonts w:hint="eastAsia"/>
          <w:sz w:val="24"/>
        </w:rPr>
        <w:t>）</w:t>
      </w:r>
    </w:p>
    <w:p w14:paraId="0D6D7C5F" w14:textId="75A96A57" w:rsidR="00036045" w:rsidRPr="006B11E3" w:rsidRDefault="00036045" w:rsidP="002E2569">
      <w:pPr>
        <w:pStyle w:val="a5"/>
        <w:ind w:leftChars="3328" w:left="6989" w:firstLineChars="400" w:firstLine="960"/>
        <w:jc w:val="both"/>
        <w:rPr>
          <w:sz w:val="24"/>
        </w:rPr>
      </w:pPr>
      <w:r w:rsidRPr="006B11E3">
        <w:rPr>
          <w:rFonts w:hint="eastAsia"/>
          <w:sz w:val="24"/>
        </w:rPr>
        <w:t>以上</w:t>
      </w:r>
      <w:r w:rsidR="002506E9" w:rsidRPr="006B11E3">
        <w:rPr>
          <w:rFonts w:hint="eastAsia"/>
          <w:sz w:val="24"/>
        </w:rPr>
        <w:t>１</w:t>
      </w:r>
      <w:r w:rsidRPr="006B11E3">
        <w:rPr>
          <w:rFonts w:hint="eastAsia"/>
          <w:sz w:val="24"/>
        </w:rPr>
        <w:t>名</w:t>
      </w:r>
    </w:p>
    <w:p w14:paraId="3C4904E8" w14:textId="6C8310E5" w:rsidR="001C1F94" w:rsidRPr="006B11E3" w:rsidRDefault="0096192E" w:rsidP="0036212F">
      <w:pPr>
        <w:pStyle w:val="a5"/>
        <w:jc w:val="both"/>
        <w:rPr>
          <w:sz w:val="24"/>
        </w:rPr>
      </w:pPr>
      <w:r w:rsidRPr="006B11E3">
        <w:rPr>
          <w:rFonts w:hint="eastAsia"/>
          <w:sz w:val="24"/>
        </w:rPr>
        <w:t>２</w:t>
      </w:r>
      <w:r w:rsidR="00A7680B" w:rsidRPr="006B11E3">
        <w:rPr>
          <w:rFonts w:hint="eastAsia"/>
          <w:sz w:val="24"/>
        </w:rPr>
        <w:t>.</w:t>
      </w:r>
      <w:r w:rsidR="00A3390F" w:rsidRPr="006B11E3">
        <w:rPr>
          <w:rFonts w:hint="eastAsia"/>
          <w:sz w:val="24"/>
        </w:rPr>
        <w:t xml:space="preserve">　</w:t>
      </w:r>
      <w:r w:rsidR="004C460F" w:rsidRPr="006B11E3">
        <w:rPr>
          <w:rFonts w:hint="eastAsia"/>
          <w:sz w:val="24"/>
        </w:rPr>
        <w:t xml:space="preserve"> </w:t>
      </w:r>
      <w:r w:rsidR="004C460F" w:rsidRPr="006B11E3">
        <w:rPr>
          <w:rFonts w:hint="eastAsia"/>
          <w:sz w:val="24"/>
        </w:rPr>
        <w:t>剣道六段（８月３０日　福岡）</w:t>
      </w:r>
    </w:p>
    <w:p w14:paraId="584DFB31" w14:textId="253DCE13" w:rsidR="002D0406" w:rsidRPr="006B11E3" w:rsidRDefault="001C1F94" w:rsidP="001C1F94">
      <w:pPr>
        <w:pStyle w:val="a5"/>
        <w:jc w:val="both"/>
        <w:rPr>
          <w:sz w:val="24"/>
        </w:rPr>
      </w:pPr>
      <w:r w:rsidRPr="006B11E3">
        <w:rPr>
          <w:rFonts w:hint="eastAsia"/>
          <w:sz w:val="24"/>
        </w:rPr>
        <w:t xml:space="preserve">　　　</w:t>
      </w:r>
      <w:r w:rsidR="002506E9" w:rsidRPr="006B11E3">
        <w:rPr>
          <w:rFonts w:hint="eastAsia"/>
          <w:sz w:val="24"/>
        </w:rPr>
        <w:t>桒田　宏晃</w:t>
      </w:r>
      <w:r w:rsidRPr="006B11E3">
        <w:rPr>
          <w:rFonts w:hint="eastAsia"/>
          <w:sz w:val="24"/>
        </w:rPr>
        <w:t>（</w:t>
      </w:r>
      <w:r w:rsidR="002506E9" w:rsidRPr="006B11E3">
        <w:rPr>
          <w:rFonts w:hint="eastAsia"/>
          <w:sz w:val="24"/>
        </w:rPr>
        <w:t>福山地区</w:t>
      </w:r>
      <w:r w:rsidRPr="006B11E3">
        <w:rPr>
          <w:rFonts w:hint="eastAsia"/>
          <w:sz w:val="24"/>
        </w:rPr>
        <w:t xml:space="preserve">）　</w:t>
      </w:r>
      <w:r w:rsidR="002506E9" w:rsidRPr="006B11E3">
        <w:rPr>
          <w:rFonts w:hint="eastAsia"/>
          <w:sz w:val="24"/>
        </w:rPr>
        <w:t>今中　浩二</w:t>
      </w:r>
      <w:r w:rsidR="00C236A8" w:rsidRPr="006B11E3">
        <w:rPr>
          <w:rFonts w:hint="eastAsia"/>
          <w:sz w:val="24"/>
        </w:rPr>
        <w:t>（</w:t>
      </w:r>
      <w:r w:rsidR="002506E9" w:rsidRPr="006B11E3">
        <w:rPr>
          <w:rFonts w:hint="eastAsia"/>
          <w:sz w:val="24"/>
        </w:rPr>
        <w:t>三次地区</w:t>
      </w:r>
      <w:r w:rsidR="00C236A8" w:rsidRPr="006B11E3">
        <w:rPr>
          <w:rFonts w:hint="eastAsia"/>
          <w:sz w:val="24"/>
        </w:rPr>
        <w:t>）</w:t>
      </w:r>
      <w:r w:rsidR="002D0406" w:rsidRPr="006B11E3">
        <w:rPr>
          <w:rFonts w:hint="eastAsia"/>
          <w:sz w:val="24"/>
        </w:rPr>
        <w:t xml:space="preserve">　</w:t>
      </w:r>
      <w:r w:rsidR="002506E9" w:rsidRPr="006B11E3">
        <w:rPr>
          <w:rFonts w:hint="eastAsia"/>
          <w:sz w:val="24"/>
        </w:rPr>
        <w:t>木村　妙子</w:t>
      </w:r>
      <w:r w:rsidR="00C236A8" w:rsidRPr="006B11E3">
        <w:rPr>
          <w:rFonts w:hint="eastAsia"/>
          <w:sz w:val="24"/>
        </w:rPr>
        <w:t>（西地区）</w:t>
      </w:r>
    </w:p>
    <w:p w14:paraId="1E7817AC" w14:textId="36C16DEB" w:rsidR="001D7993" w:rsidRPr="006B11E3" w:rsidRDefault="00A650F3" w:rsidP="001C1F94">
      <w:pPr>
        <w:pStyle w:val="a5"/>
        <w:jc w:val="both"/>
        <w:rPr>
          <w:sz w:val="24"/>
        </w:rPr>
      </w:pPr>
      <w:r w:rsidRPr="006B11E3">
        <w:rPr>
          <w:rFonts w:hint="eastAsia"/>
          <w:sz w:val="24"/>
        </w:rPr>
        <w:t xml:space="preserve">　</w:t>
      </w:r>
      <w:r w:rsidR="002D0406" w:rsidRPr="006B11E3">
        <w:rPr>
          <w:rFonts w:hint="eastAsia"/>
          <w:sz w:val="24"/>
        </w:rPr>
        <w:t xml:space="preserve">　　</w:t>
      </w:r>
      <w:r w:rsidR="002506E9" w:rsidRPr="006B11E3">
        <w:rPr>
          <w:rFonts w:hint="eastAsia"/>
          <w:sz w:val="24"/>
        </w:rPr>
        <w:t>堀江　隆</w:t>
      </w:r>
      <w:r w:rsidR="00C236A8" w:rsidRPr="006B11E3">
        <w:rPr>
          <w:rFonts w:hint="eastAsia"/>
          <w:sz w:val="24"/>
        </w:rPr>
        <w:t>（広島市）</w:t>
      </w:r>
    </w:p>
    <w:p w14:paraId="0030F02A" w14:textId="2E5895AD" w:rsidR="00036045" w:rsidRPr="006B11E3" w:rsidRDefault="00036045" w:rsidP="001C1F94">
      <w:pPr>
        <w:pStyle w:val="a5"/>
        <w:jc w:val="both"/>
        <w:rPr>
          <w:sz w:val="24"/>
        </w:rPr>
      </w:pPr>
      <w:r w:rsidRPr="006B11E3">
        <w:rPr>
          <w:rFonts w:hint="eastAsia"/>
          <w:sz w:val="24"/>
        </w:rPr>
        <w:t xml:space="preserve">　　</w:t>
      </w:r>
      <w:r w:rsidR="007C6A87" w:rsidRPr="006B11E3">
        <w:rPr>
          <w:rFonts w:hint="eastAsia"/>
          <w:sz w:val="24"/>
        </w:rPr>
        <w:t xml:space="preserve">　　　　　　　　　　　　　　　　　　　　</w:t>
      </w:r>
      <w:r w:rsidR="002D0406" w:rsidRPr="006B11E3">
        <w:rPr>
          <w:rFonts w:hint="eastAsia"/>
          <w:sz w:val="24"/>
        </w:rPr>
        <w:t xml:space="preserve">　　　　　　　　　　　</w:t>
      </w:r>
      <w:r w:rsidR="00B12B67" w:rsidRPr="006B11E3">
        <w:rPr>
          <w:rFonts w:hint="eastAsia"/>
          <w:sz w:val="24"/>
        </w:rPr>
        <w:t>以上</w:t>
      </w:r>
      <w:r w:rsidR="002506E9" w:rsidRPr="006B11E3">
        <w:rPr>
          <w:rFonts w:hint="eastAsia"/>
          <w:sz w:val="24"/>
        </w:rPr>
        <w:t>４</w:t>
      </w:r>
      <w:r w:rsidR="00B12B67" w:rsidRPr="006B11E3">
        <w:rPr>
          <w:rFonts w:hint="eastAsia"/>
          <w:sz w:val="24"/>
        </w:rPr>
        <w:t>名</w:t>
      </w:r>
    </w:p>
    <w:sectPr w:rsidR="00036045" w:rsidRPr="006B11E3" w:rsidSect="00FB7A7C">
      <w:pgSz w:w="11906" w:h="16838" w:code="9"/>
      <w:pgMar w:top="170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65C1A" w14:textId="77777777" w:rsidR="0097685D" w:rsidRDefault="0097685D" w:rsidP="00C53EAE">
      <w:r>
        <w:separator/>
      </w:r>
    </w:p>
  </w:endnote>
  <w:endnote w:type="continuationSeparator" w:id="0">
    <w:p w14:paraId="050C4F7E" w14:textId="77777777" w:rsidR="0097685D" w:rsidRDefault="0097685D" w:rsidP="00C5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F071E" w14:textId="77777777" w:rsidR="0097685D" w:rsidRDefault="0097685D" w:rsidP="00C53EAE">
      <w:r>
        <w:separator/>
      </w:r>
    </w:p>
  </w:footnote>
  <w:footnote w:type="continuationSeparator" w:id="0">
    <w:p w14:paraId="3EC3B032" w14:textId="77777777" w:rsidR="0097685D" w:rsidRDefault="0097685D" w:rsidP="00C53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F05D5"/>
    <w:multiLevelType w:val="hybridMultilevel"/>
    <w:tmpl w:val="3F1A3DEC"/>
    <w:lvl w:ilvl="0" w:tplc="CFD499FE">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F45CDD"/>
    <w:multiLevelType w:val="hybridMultilevel"/>
    <w:tmpl w:val="B9CAE83C"/>
    <w:lvl w:ilvl="0" w:tplc="5322BD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432420"/>
    <w:multiLevelType w:val="hybridMultilevel"/>
    <w:tmpl w:val="0C1262FA"/>
    <w:lvl w:ilvl="0" w:tplc="52FE3C1A">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09663D"/>
    <w:multiLevelType w:val="hybridMultilevel"/>
    <w:tmpl w:val="982AEF4E"/>
    <w:lvl w:ilvl="0" w:tplc="84764C9A">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6E4B03"/>
    <w:multiLevelType w:val="hybridMultilevel"/>
    <w:tmpl w:val="B1324AFC"/>
    <w:lvl w:ilvl="0" w:tplc="33A80484">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B44"/>
    <w:rsid w:val="00007910"/>
    <w:rsid w:val="00012740"/>
    <w:rsid w:val="00023981"/>
    <w:rsid w:val="00036045"/>
    <w:rsid w:val="0004641F"/>
    <w:rsid w:val="00047E03"/>
    <w:rsid w:val="00052ECF"/>
    <w:rsid w:val="00063D18"/>
    <w:rsid w:val="00070F7D"/>
    <w:rsid w:val="00074E2A"/>
    <w:rsid w:val="000802FB"/>
    <w:rsid w:val="000862BC"/>
    <w:rsid w:val="000A26CE"/>
    <w:rsid w:val="000B20B5"/>
    <w:rsid w:val="000B2620"/>
    <w:rsid w:val="000B6921"/>
    <w:rsid w:val="000E4894"/>
    <w:rsid w:val="000F2E98"/>
    <w:rsid w:val="001012D7"/>
    <w:rsid w:val="00116933"/>
    <w:rsid w:val="00117B4D"/>
    <w:rsid w:val="00134686"/>
    <w:rsid w:val="00136C1C"/>
    <w:rsid w:val="00150108"/>
    <w:rsid w:val="00166A14"/>
    <w:rsid w:val="001930A2"/>
    <w:rsid w:val="001A2CCC"/>
    <w:rsid w:val="001C173D"/>
    <w:rsid w:val="001C1F94"/>
    <w:rsid w:val="001C261C"/>
    <w:rsid w:val="001D7993"/>
    <w:rsid w:val="001F556C"/>
    <w:rsid w:val="001F5C7E"/>
    <w:rsid w:val="0020765C"/>
    <w:rsid w:val="002128EB"/>
    <w:rsid w:val="00236B7F"/>
    <w:rsid w:val="002416D8"/>
    <w:rsid w:val="002506E9"/>
    <w:rsid w:val="0026276E"/>
    <w:rsid w:val="002649C1"/>
    <w:rsid w:val="00273B88"/>
    <w:rsid w:val="00275695"/>
    <w:rsid w:val="0027713C"/>
    <w:rsid w:val="002965C0"/>
    <w:rsid w:val="00296FCE"/>
    <w:rsid w:val="002B404E"/>
    <w:rsid w:val="002B5546"/>
    <w:rsid w:val="002C6ED3"/>
    <w:rsid w:val="002D0406"/>
    <w:rsid w:val="002D6672"/>
    <w:rsid w:val="002E15B7"/>
    <w:rsid w:val="002E2569"/>
    <w:rsid w:val="002F32A9"/>
    <w:rsid w:val="00300B62"/>
    <w:rsid w:val="00303D31"/>
    <w:rsid w:val="003070AC"/>
    <w:rsid w:val="00312AF6"/>
    <w:rsid w:val="0035400F"/>
    <w:rsid w:val="0036212F"/>
    <w:rsid w:val="00363916"/>
    <w:rsid w:val="00381EBB"/>
    <w:rsid w:val="00390604"/>
    <w:rsid w:val="00393E5A"/>
    <w:rsid w:val="003C058B"/>
    <w:rsid w:val="003C6994"/>
    <w:rsid w:val="003E2A23"/>
    <w:rsid w:val="003E4767"/>
    <w:rsid w:val="00407661"/>
    <w:rsid w:val="00411C6F"/>
    <w:rsid w:val="00412B44"/>
    <w:rsid w:val="00415E57"/>
    <w:rsid w:val="0042192D"/>
    <w:rsid w:val="00430E29"/>
    <w:rsid w:val="00437946"/>
    <w:rsid w:val="00440454"/>
    <w:rsid w:val="00444B38"/>
    <w:rsid w:val="0045353B"/>
    <w:rsid w:val="0045693E"/>
    <w:rsid w:val="00456B41"/>
    <w:rsid w:val="00466180"/>
    <w:rsid w:val="0047630C"/>
    <w:rsid w:val="00483624"/>
    <w:rsid w:val="004903DB"/>
    <w:rsid w:val="0049230F"/>
    <w:rsid w:val="00494353"/>
    <w:rsid w:val="004A3A4D"/>
    <w:rsid w:val="004B7CF4"/>
    <w:rsid w:val="004C460F"/>
    <w:rsid w:val="004C4C8D"/>
    <w:rsid w:val="004C5704"/>
    <w:rsid w:val="004C69C9"/>
    <w:rsid w:val="004D5C36"/>
    <w:rsid w:val="004E4B0F"/>
    <w:rsid w:val="005022B2"/>
    <w:rsid w:val="0053030D"/>
    <w:rsid w:val="005319F2"/>
    <w:rsid w:val="005572AF"/>
    <w:rsid w:val="005810B8"/>
    <w:rsid w:val="00584704"/>
    <w:rsid w:val="00594D09"/>
    <w:rsid w:val="005A24AD"/>
    <w:rsid w:val="005B2C84"/>
    <w:rsid w:val="005B2E0C"/>
    <w:rsid w:val="005B7AF3"/>
    <w:rsid w:val="005C792B"/>
    <w:rsid w:val="005F439C"/>
    <w:rsid w:val="005F43FA"/>
    <w:rsid w:val="00600203"/>
    <w:rsid w:val="006072B6"/>
    <w:rsid w:val="006137AA"/>
    <w:rsid w:val="0062359E"/>
    <w:rsid w:val="006252B4"/>
    <w:rsid w:val="00636570"/>
    <w:rsid w:val="00640D98"/>
    <w:rsid w:val="006410E1"/>
    <w:rsid w:val="00652209"/>
    <w:rsid w:val="00664128"/>
    <w:rsid w:val="00675E8A"/>
    <w:rsid w:val="006952BB"/>
    <w:rsid w:val="00695541"/>
    <w:rsid w:val="006A1895"/>
    <w:rsid w:val="006A2339"/>
    <w:rsid w:val="006A250A"/>
    <w:rsid w:val="006B0364"/>
    <w:rsid w:val="006B11E3"/>
    <w:rsid w:val="006B228E"/>
    <w:rsid w:val="006C7D2D"/>
    <w:rsid w:val="006D3007"/>
    <w:rsid w:val="006E0412"/>
    <w:rsid w:val="006E52A3"/>
    <w:rsid w:val="006E56B8"/>
    <w:rsid w:val="006F3ADE"/>
    <w:rsid w:val="007062C9"/>
    <w:rsid w:val="00707FCD"/>
    <w:rsid w:val="007211B7"/>
    <w:rsid w:val="00725F33"/>
    <w:rsid w:val="00731993"/>
    <w:rsid w:val="00732A8E"/>
    <w:rsid w:val="00742D55"/>
    <w:rsid w:val="0074799C"/>
    <w:rsid w:val="00756F49"/>
    <w:rsid w:val="007571D3"/>
    <w:rsid w:val="007622C2"/>
    <w:rsid w:val="00762E13"/>
    <w:rsid w:val="00776DCE"/>
    <w:rsid w:val="00782C4B"/>
    <w:rsid w:val="007840FE"/>
    <w:rsid w:val="00797D90"/>
    <w:rsid w:val="007B4C86"/>
    <w:rsid w:val="007C6A87"/>
    <w:rsid w:val="007C6D4D"/>
    <w:rsid w:val="007D4637"/>
    <w:rsid w:val="007E5B0C"/>
    <w:rsid w:val="00803271"/>
    <w:rsid w:val="008102CC"/>
    <w:rsid w:val="00822D1E"/>
    <w:rsid w:val="0082521F"/>
    <w:rsid w:val="00834326"/>
    <w:rsid w:val="008415A5"/>
    <w:rsid w:val="008500C2"/>
    <w:rsid w:val="00851E6A"/>
    <w:rsid w:val="0085645C"/>
    <w:rsid w:val="008744E9"/>
    <w:rsid w:val="008B053D"/>
    <w:rsid w:val="008B20C8"/>
    <w:rsid w:val="008B74B7"/>
    <w:rsid w:val="008C2CD9"/>
    <w:rsid w:val="008F2556"/>
    <w:rsid w:val="009032B2"/>
    <w:rsid w:val="00917F22"/>
    <w:rsid w:val="009331ED"/>
    <w:rsid w:val="009574FF"/>
    <w:rsid w:val="00957642"/>
    <w:rsid w:val="0096192E"/>
    <w:rsid w:val="00961D37"/>
    <w:rsid w:val="009633F7"/>
    <w:rsid w:val="0097685D"/>
    <w:rsid w:val="009C3341"/>
    <w:rsid w:val="009E0B66"/>
    <w:rsid w:val="009F3146"/>
    <w:rsid w:val="00A0125C"/>
    <w:rsid w:val="00A32AB4"/>
    <w:rsid w:val="00A3390F"/>
    <w:rsid w:val="00A42409"/>
    <w:rsid w:val="00A57ADE"/>
    <w:rsid w:val="00A63C9C"/>
    <w:rsid w:val="00A650F3"/>
    <w:rsid w:val="00A7223E"/>
    <w:rsid w:val="00A725DA"/>
    <w:rsid w:val="00A75621"/>
    <w:rsid w:val="00A7680B"/>
    <w:rsid w:val="00A92CFC"/>
    <w:rsid w:val="00A94A35"/>
    <w:rsid w:val="00AA58F1"/>
    <w:rsid w:val="00AB12FF"/>
    <w:rsid w:val="00AC3C71"/>
    <w:rsid w:val="00AC7AD5"/>
    <w:rsid w:val="00AD00BC"/>
    <w:rsid w:val="00AD0923"/>
    <w:rsid w:val="00AD2518"/>
    <w:rsid w:val="00AD615F"/>
    <w:rsid w:val="00AD7F81"/>
    <w:rsid w:val="00AE7D98"/>
    <w:rsid w:val="00B12B67"/>
    <w:rsid w:val="00B260F8"/>
    <w:rsid w:val="00B26C5A"/>
    <w:rsid w:val="00B352D6"/>
    <w:rsid w:val="00B44E1D"/>
    <w:rsid w:val="00B512D6"/>
    <w:rsid w:val="00B5138C"/>
    <w:rsid w:val="00B56E89"/>
    <w:rsid w:val="00B64528"/>
    <w:rsid w:val="00B6718A"/>
    <w:rsid w:val="00B76FA8"/>
    <w:rsid w:val="00B85215"/>
    <w:rsid w:val="00BA7A9C"/>
    <w:rsid w:val="00BC14E9"/>
    <w:rsid w:val="00BF4B71"/>
    <w:rsid w:val="00C0273D"/>
    <w:rsid w:val="00C15378"/>
    <w:rsid w:val="00C20313"/>
    <w:rsid w:val="00C22E99"/>
    <w:rsid w:val="00C236A8"/>
    <w:rsid w:val="00C421D1"/>
    <w:rsid w:val="00C47793"/>
    <w:rsid w:val="00C53EAE"/>
    <w:rsid w:val="00C70FFC"/>
    <w:rsid w:val="00C73F75"/>
    <w:rsid w:val="00C7521D"/>
    <w:rsid w:val="00C768F7"/>
    <w:rsid w:val="00C80A39"/>
    <w:rsid w:val="00C80D94"/>
    <w:rsid w:val="00C82639"/>
    <w:rsid w:val="00C97B42"/>
    <w:rsid w:val="00CA0826"/>
    <w:rsid w:val="00CA5164"/>
    <w:rsid w:val="00CB3627"/>
    <w:rsid w:val="00CB3CC6"/>
    <w:rsid w:val="00CC3353"/>
    <w:rsid w:val="00CC3391"/>
    <w:rsid w:val="00CC4991"/>
    <w:rsid w:val="00CE6296"/>
    <w:rsid w:val="00D249AC"/>
    <w:rsid w:val="00D5396C"/>
    <w:rsid w:val="00D60281"/>
    <w:rsid w:val="00D70624"/>
    <w:rsid w:val="00D72EF5"/>
    <w:rsid w:val="00D7489A"/>
    <w:rsid w:val="00D964BA"/>
    <w:rsid w:val="00DA6ED6"/>
    <w:rsid w:val="00DC78F6"/>
    <w:rsid w:val="00DD7BE4"/>
    <w:rsid w:val="00E000CE"/>
    <w:rsid w:val="00E036EF"/>
    <w:rsid w:val="00E21F72"/>
    <w:rsid w:val="00E23E23"/>
    <w:rsid w:val="00E31112"/>
    <w:rsid w:val="00E32F63"/>
    <w:rsid w:val="00E354DF"/>
    <w:rsid w:val="00E40013"/>
    <w:rsid w:val="00E41E87"/>
    <w:rsid w:val="00E61C70"/>
    <w:rsid w:val="00E61D61"/>
    <w:rsid w:val="00E64CB7"/>
    <w:rsid w:val="00E71931"/>
    <w:rsid w:val="00E9240D"/>
    <w:rsid w:val="00E95DEE"/>
    <w:rsid w:val="00E97199"/>
    <w:rsid w:val="00EA7C3B"/>
    <w:rsid w:val="00EB0933"/>
    <w:rsid w:val="00EB7983"/>
    <w:rsid w:val="00EE2BF9"/>
    <w:rsid w:val="00EF2311"/>
    <w:rsid w:val="00EF52E1"/>
    <w:rsid w:val="00F16D9C"/>
    <w:rsid w:val="00F337A3"/>
    <w:rsid w:val="00F50BE0"/>
    <w:rsid w:val="00F52940"/>
    <w:rsid w:val="00F54D8B"/>
    <w:rsid w:val="00F76E4C"/>
    <w:rsid w:val="00F87A3A"/>
    <w:rsid w:val="00F90AE9"/>
    <w:rsid w:val="00FA1A86"/>
    <w:rsid w:val="00FB4E49"/>
    <w:rsid w:val="00FB5C7B"/>
    <w:rsid w:val="00FB7A7C"/>
    <w:rsid w:val="00FE3F1A"/>
    <w:rsid w:val="00FE3F6F"/>
    <w:rsid w:val="00FF3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924139"/>
  <w15:chartTrackingRefBased/>
  <w15:docId w15:val="{CC19121A-0204-4B99-811C-34FB300E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12B44"/>
  </w:style>
  <w:style w:type="paragraph" w:styleId="a4">
    <w:name w:val="Note Heading"/>
    <w:basedOn w:val="a"/>
    <w:next w:val="a"/>
    <w:rsid w:val="00412B44"/>
    <w:pPr>
      <w:jc w:val="center"/>
    </w:pPr>
  </w:style>
  <w:style w:type="paragraph" w:styleId="a5">
    <w:name w:val="Closing"/>
    <w:basedOn w:val="a"/>
    <w:rsid w:val="00412B44"/>
    <w:pPr>
      <w:jc w:val="right"/>
    </w:pPr>
  </w:style>
  <w:style w:type="paragraph" w:styleId="a6">
    <w:name w:val="header"/>
    <w:basedOn w:val="a"/>
    <w:link w:val="a7"/>
    <w:rsid w:val="00C53EAE"/>
    <w:pPr>
      <w:tabs>
        <w:tab w:val="center" w:pos="4252"/>
        <w:tab w:val="right" w:pos="8504"/>
      </w:tabs>
      <w:snapToGrid w:val="0"/>
    </w:pPr>
  </w:style>
  <w:style w:type="character" w:customStyle="1" w:styleId="a7">
    <w:name w:val="ヘッダー (文字)"/>
    <w:link w:val="a6"/>
    <w:rsid w:val="00C53EAE"/>
    <w:rPr>
      <w:kern w:val="2"/>
      <w:sz w:val="21"/>
      <w:szCs w:val="24"/>
    </w:rPr>
  </w:style>
  <w:style w:type="paragraph" w:styleId="a8">
    <w:name w:val="footer"/>
    <w:basedOn w:val="a"/>
    <w:link w:val="a9"/>
    <w:rsid w:val="00C53EAE"/>
    <w:pPr>
      <w:tabs>
        <w:tab w:val="center" w:pos="4252"/>
        <w:tab w:val="right" w:pos="8504"/>
      </w:tabs>
      <w:snapToGrid w:val="0"/>
    </w:pPr>
  </w:style>
  <w:style w:type="character" w:customStyle="1" w:styleId="a9">
    <w:name w:val="フッター (文字)"/>
    <w:link w:val="a8"/>
    <w:rsid w:val="00C53EAE"/>
    <w:rPr>
      <w:kern w:val="2"/>
      <w:sz w:val="21"/>
      <w:szCs w:val="24"/>
    </w:rPr>
  </w:style>
  <w:style w:type="paragraph" w:styleId="aa">
    <w:name w:val="Balloon Text"/>
    <w:basedOn w:val="a"/>
    <w:link w:val="ab"/>
    <w:rsid w:val="00B12B67"/>
    <w:rPr>
      <w:rFonts w:ascii="Arial" w:eastAsia="ＭＳ ゴシック" w:hAnsi="Arial"/>
      <w:sz w:val="18"/>
      <w:szCs w:val="18"/>
    </w:rPr>
  </w:style>
  <w:style w:type="character" w:customStyle="1" w:styleId="ab">
    <w:name w:val="吹き出し (文字)"/>
    <w:link w:val="aa"/>
    <w:rsid w:val="00B12B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4281">
      <w:bodyDiv w:val="1"/>
      <w:marLeft w:val="0"/>
      <w:marRight w:val="0"/>
      <w:marTop w:val="0"/>
      <w:marBottom w:val="0"/>
      <w:divBdr>
        <w:top w:val="none" w:sz="0" w:space="0" w:color="auto"/>
        <w:left w:val="none" w:sz="0" w:space="0" w:color="auto"/>
        <w:bottom w:val="none" w:sz="0" w:space="0" w:color="auto"/>
        <w:right w:val="none" w:sz="0" w:space="0" w:color="auto"/>
      </w:divBdr>
    </w:div>
    <w:div w:id="10387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広県剣連第１１５号</vt:lpstr>
      <vt:lpstr>広県剣連第１１５号</vt:lpstr>
    </vt:vector>
  </TitlesOfParts>
  <Company>Microsoft</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広県剣連第１１５号</dc:title>
  <dc:subject/>
  <dc:creator>ken</dc:creator>
  <cp:keywords/>
  <cp:lastModifiedBy>広島県剣道連盟 事務局</cp:lastModifiedBy>
  <cp:revision>15</cp:revision>
  <cp:lastPrinted>2020-07-09T01:27:00Z</cp:lastPrinted>
  <dcterms:created xsi:type="dcterms:W3CDTF">2020-07-09T01:05:00Z</dcterms:created>
  <dcterms:modified xsi:type="dcterms:W3CDTF">2020-09-11T00:43:00Z</dcterms:modified>
</cp:coreProperties>
</file>